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801" w:rsidRPr="00CB20AB" w:rsidRDefault="00B60801" w:rsidP="001706C4">
      <w:pPr>
        <w:rPr>
          <w:b/>
          <w:bCs/>
        </w:rPr>
      </w:pPr>
      <w:r w:rsidRPr="00B60801">
        <w:rPr>
          <w:b/>
          <w:bCs/>
        </w:rPr>
        <w:t xml:space="preserve">Video </w:t>
      </w:r>
      <w:r w:rsidR="0075070F" w:rsidRPr="00B60801">
        <w:rPr>
          <w:b/>
          <w:bCs/>
        </w:rPr>
        <w:t xml:space="preserve">Review Question Set – Igneous Rocks </w:t>
      </w:r>
      <w:r w:rsidR="0075070F" w:rsidRPr="00B60801">
        <w:rPr>
          <w:b/>
          <w:bCs/>
        </w:rPr>
        <w:tab/>
      </w:r>
      <w:r w:rsidR="0075070F">
        <w:rPr>
          <w:b/>
          <w:bCs/>
        </w:rPr>
        <w:tab/>
      </w:r>
      <w:r w:rsidR="0075070F">
        <w:rPr>
          <w:b/>
          <w:bCs/>
        </w:rPr>
        <w:tab/>
      </w:r>
      <w:r w:rsidR="0075070F">
        <w:rPr>
          <w:b/>
          <w:bCs/>
        </w:rPr>
        <w:tab/>
      </w:r>
      <w:r w:rsidR="001706C4">
        <w:rPr>
          <w:b/>
          <w:bCs/>
        </w:rPr>
        <w:t>NAME____________________</w:t>
      </w:r>
    </w:p>
    <w:p w:rsidR="00B60801" w:rsidRPr="00B60801" w:rsidRDefault="00B60801" w:rsidP="00B60801">
      <w:pPr>
        <w:rPr>
          <w:b/>
          <w:bCs/>
        </w:rPr>
      </w:pPr>
      <w:r w:rsidRPr="00B60801">
        <w:rPr>
          <w:b/>
          <w:bCs/>
        </w:rPr>
        <w:t>Watch the video and answer the following review questions.</w:t>
      </w:r>
    </w:p>
    <w:p w:rsidR="00F459E1" w:rsidRDefault="00F459E1" w:rsidP="00B60801"/>
    <w:p w:rsidR="0075070F" w:rsidRDefault="00F459E1">
      <w:r>
        <w:t>1.</w:t>
      </w:r>
      <w:r w:rsidR="00D13F14">
        <w:t xml:space="preserve"> Give the definition of </w:t>
      </w:r>
      <w:r w:rsidR="001B78E3">
        <w:t>an</w:t>
      </w:r>
      <w:r w:rsidR="00D13F14">
        <w:t xml:space="preserve"> igneous rock. </w:t>
      </w:r>
    </w:p>
    <w:p w:rsidR="0075070F" w:rsidRDefault="0075070F"/>
    <w:p w:rsidR="00F459E1" w:rsidRDefault="00F459E1"/>
    <w:p w:rsidR="0075070F" w:rsidRDefault="00F459E1">
      <w:r>
        <w:t>2.</w:t>
      </w:r>
      <w:r w:rsidR="0075070F">
        <w:t xml:space="preserve"> What did James Hutto</w:t>
      </w:r>
      <w:r w:rsidR="00797622">
        <w:t>n</w:t>
      </w:r>
      <w:r w:rsidR="00E66E23">
        <w:t xml:space="preserve"> study in geology? </w:t>
      </w:r>
    </w:p>
    <w:p w:rsidR="0075070F" w:rsidRDefault="0075070F"/>
    <w:p w:rsidR="00F459E1" w:rsidRDefault="00F459E1"/>
    <w:p w:rsidR="0075070F" w:rsidRDefault="00F459E1">
      <w:r>
        <w:t>3.</w:t>
      </w:r>
      <w:r w:rsidR="00E66E23">
        <w:t xml:space="preserve"> What did Abraham </w:t>
      </w:r>
      <w:r w:rsidR="0075070F">
        <w:t>W</w:t>
      </w:r>
      <w:r w:rsidR="002A00E8">
        <w:t>arner</w:t>
      </w:r>
      <w:r w:rsidR="00E66E23">
        <w:t xml:space="preserve"> believe about his geological research? </w:t>
      </w:r>
    </w:p>
    <w:p w:rsidR="0075070F" w:rsidRDefault="0075070F"/>
    <w:p w:rsidR="00F459E1" w:rsidRDefault="00F459E1"/>
    <w:p w:rsidR="0075070F" w:rsidRDefault="00F459E1">
      <w:r>
        <w:t>4.</w:t>
      </w:r>
      <w:r w:rsidR="00797622">
        <w:t xml:space="preserve"> What is the literal meaning of an igneous rock? </w:t>
      </w:r>
    </w:p>
    <w:p w:rsidR="0075070F" w:rsidRDefault="0075070F"/>
    <w:p w:rsidR="00F459E1" w:rsidRDefault="00F459E1"/>
    <w:p w:rsidR="0075070F" w:rsidRDefault="00F459E1">
      <w:r>
        <w:t>5.</w:t>
      </w:r>
      <w:r w:rsidR="00797622">
        <w:t xml:space="preserve"> What is it called when magma cools underground? </w:t>
      </w:r>
    </w:p>
    <w:p w:rsidR="0075070F" w:rsidRDefault="0075070F"/>
    <w:p w:rsidR="00F459E1" w:rsidRDefault="00F459E1"/>
    <w:p w:rsidR="0075070F" w:rsidRDefault="00F459E1">
      <w:r>
        <w:t>6.</w:t>
      </w:r>
      <w:r w:rsidR="00797622">
        <w:t xml:space="preserve"> What happens if a rock cools at the surface? </w:t>
      </w:r>
    </w:p>
    <w:p w:rsidR="0075070F" w:rsidRDefault="0075070F"/>
    <w:p w:rsidR="00F459E1" w:rsidRDefault="00F459E1"/>
    <w:p w:rsidR="0075070F" w:rsidRDefault="00F459E1">
      <w:r>
        <w:t>7.</w:t>
      </w:r>
      <w:r w:rsidR="00797622">
        <w:t xml:space="preserve"> True or False: Rocks that are composed of iron and magnesium are Mafic. </w:t>
      </w:r>
    </w:p>
    <w:p w:rsidR="0075070F" w:rsidRDefault="0075070F"/>
    <w:p w:rsidR="00F459E1" w:rsidRDefault="00F459E1"/>
    <w:p w:rsidR="0075070F" w:rsidRDefault="00F459E1">
      <w:r>
        <w:t>8.</w:t>
      </w:r>
      <w:r w:rsidR="00797622">
        <w:t xml:space="preserve"> What is an example of </w:t>
      </w:r>
      <w:r w:rsidR="0075070F">
        <w:t xml:space="preserve">plutonic </w:t>
      </w:r>
      <w:r w:rsidR="00986C3C">
        <w:t>mafic</w:t>
      </w:r>
      <w:r w:rsidR="00797622">
        <w:t xml:space="preserve"> rocks? </w:t>
      </w:r>
    </w:p>
    <w:p w:rsidR="0075070F" w:rsidRDefault="0075070F"/>
    <w:p w:rsidR="00F459E1" w:rsidRDefault="00F459E1"/>
    <w:p w:rsidR="0075070F" w:rsidRDefault="00F459E1">
      <w:r>
        <w:t>9.</w:t>
      </w:r>
      <w:r w:rsidR="00797622">
        <w:t xml:space="preserve"> </w:t>
      </w:r>
      <w:r w:rsidR="00F835D3">
        <w:t xml:space="preserve">What is an example of an </w:t>
      </w:r>
      <w:r w:rsidR="0075070F">
        <w:t xml:space="preserve">plutonic </w:t>
      </w:r>
      <w:r w:rsidR="00F835D3">
        <w:t xml:space="preserve">Intermediate Igneous Rock? </w:t>
      </w:r>
    </w:p>
    <w:p w:rsidR="0075070F" w:rsidRDefault="0075070F"/>
    <w:p w:rsidR="00F459E1" w:rsidRDefault="00F459E1"/>
    <w:p w:rsidR="0075070F" w:rsidRDefault="00F459E1">
      <w:r>
        <w:t>10.</w:t>
      </w:r>
      <w:r w:rsidR="00007D04">
        <w:t xml:space="preserve"> True or False: Textures can vary due to the volcanic eruptions of different rocks. </w:t>
      </w:r>
    </w:p>
    <w:p w:rsidR="0075070F" w:rsidRDefault="0075070F"/>
    <w:p w:rsidR="00F459E1" w:rsidRDefault="00F459E1"/>
    <w:p w:rsidR="0075070F" w:rsidRDefault="00F459E1">
      <w:r>
        <w:t>11.</w:t>
      </w:r>
      <w:r w:rsidR="00007D04">
        <w:t xml:space="preserve"> If a molten rock cools quickly, what happens to the rock? </w:t>
      </w:r>
    </w:p>
    <w:p w:rsidR="0075070F" w:rsidRDefault="0075070F"/>
    <w:p w:rsidR="00F459E1" w:rsidRDefault="00F459E1"/>
    <w:p w:rsidR="0075070F" w:rsidRDefault="00F459E1">
      <w:r>
        <w:t>12.</w:t>
      </w:r>
      <w:r w:rsidR="00007D04">
        <w:t xml:space="preserve"> How do rhyolites form? </w:t>
      </w:r>
    </w:p>
    <w:p w:rsidR="0075070F" w:rsidRDefault="0075070F"/>
    <w:p w:rsidR="00F459E1" w:rsidRDefault="00F459E1"/>
    <w:p w:rsidR="0075070F" w:rsidRDefault="00F459E1">
      <w:r>
        <w:t>13.</w:t>
      </w:r>
      <w:r w:rsidR="0075070F">
        <w:t xml:space="preserve"> What is a pha</w:t>
      </w:r>
      <w:r w:rsidR="00F50A3E">
        <w:t xml:space="preserve">noritic crystal? </w:t>
      </w:r>
    </w:p>
    <w:p w:rsidR="0075070F" w:rsidRDefault="0075070F"/>
    <w:p w:rsidR="00F459E1" w:rsidRDefault="00F459E1"/>
    <w:p w:rsidR="0075070F" w:rsidRDefault="00F459E1">
      <w:r>
        <w:t>14.</w:t>
      </w:r>
      <w:r w:rsidR="00160EDA">
        <w:t xml:space="preserve"> True or False: Magma can only crystalize one igneous rock at a time. </w:t>
      </w:r>
    </w:p>
    <w:p w:rsidR="0075070F" w:rsidRDefault="0075070F"/>
    <w:p w:rsidR="00F459E1" w:rsidRDefault="00F459E1"/>
    <w:p w:rsidR="0075070F" w:rsidRDefault="00F459E1">
      <w:r>
        <w:t>15.</w:t>
      </w:r>
      <w:r w:rsidR="007835F0">
        <w:t xml:space="preserve"> What information does Norman Bowen give us information about how magma crystalizes? </w:t>
      </w:r>
    </w:p>
    <w:p w:rsidR="0075070F" w:rsidRDefault="0075070F"/>
    <w:p w:rsidR="00F459E1" w:rsidRDefault="00F459E1"/>
    <w:p w:rsidR="0075070F" w:rsidRDefault="00F459E1">
      <w:r>
        <w:t>16.</w:t>
      </w:r>
      <w:r w:rsidR="001C5C71">
        <w:t xml:space="preserve"> At what temperature does </w:t>
      </w:r>
      <w:r w:rsidR="009C3275">
        <w:t xml:space="preserve">calcium </w:t>
      </w:r>
      <w:r w:rsidR="0075070F">
        <w:t xml:space="preserve">plagioclase </w:t>
      </w:r>
      <w:r w:rsidR="00B17BD0">
        <w:t>crystalize?</w:t>
      </w:r>
      <w:r w:rsidR="009C3275">
        <w:t xml:space="preserve"> </w:t>
      </w:r>
    </w:p>
    <w:p w:rsidR="0075070F" w:rsidRDefault="0075070F"/>
    <w:p w:rsidR="00F459E1" w:rsidRDefault="00F459E1"/>
    <w:p w:rsidR="0075070F" w:rsidRDefault="00F459E1" w:rsidP="0075070F">
      <w:r>
        <w:t>17.</w:t>
      </w:r>
      <w:r w:rsidR="0075070F">
        <w:t xml:space="preserve"> What is an example of at highest temperature mineral in Bowen’s reaction series?  What about the lowest? </w:t>
      </w:r>
      <w:r w:rsidR="009C3275">
        <w:t xml:space="preserve"> </w:t>
      </w:r>
    </w:p>
    <w:p w:rsidR="0075070F" w:rsidRDefault="0075070F"/>
    <w:p w:rsidR="00F459E1" w:rsidRDefault="00F459E1"/>
    <w:p w:rsidR="0075070F" w:rsidRDefault="00F459E1" w:rsidP="0075070F">
      <w:r>
        <w:t>18.</w:t>
      </w:r>
      <w:r w:rsidR="009C3275">
        <w:t xml:space="preserve"> True or False: </w:t>
      </w:r>
      <w:r w:rsidR="0075070F">
        <w:t xml:space="preserve">The lower temperature mineral in the continous series of Bowen’s reaction is </w:t>
      </w:r>
      <w:r w:rsidR="009C3275">
        <w:t xml:space="preserve">calcium plagioclase. </w:t>
      </w:r>
    </w:p>
    <w:p w:rsidR="0075070F" w:rsidRDefault="0075070F"/>
    <w:p w:rsidR="00F459E1" w:rsidRDefault="00F459E1"/>
    <w:p w:rsidR="00E76FC3" w:rsidRDefault="00F459E1">
      <w:r>
        <w:t>19.</w:t>
      </w:r>
      <w:r w:rsidR="005F5861">
        <w:t xml:space="preserve"> </w:t>
      </w:r>
      <w:r w:rsidR="008170F3">
        <w:t>What four</w:t>
      </w:r>
      <w:r w:rsidR="005F5861">
        <w:t xml:space="preserve"> examples are leaning towards Felsic </w:t>
      </w:r>
      <w:r w:rsidR="0075070F">
        <w:t xml:space="preserve">mineral </w:t>
      </w:r>
      <w:r w:rsidR="005F5861">
        <w:t xml:space="preserve">constituents? </w:t>
      </w:r>
    </w:p>
    <w:p w:rsidR="00E76FC3" w:rsidRDefault="00E76FC3"/>
    <w:p w:rsidR="00F459E1" w:rsidRDefault="00F459E1"/>
    <w:p w:rsidR="00E76FC3" w:rsidRDefault="00F459E1">
      <w:r>
        <w:t>20.</w:t>
      </w:r>
      <w:r w:rsidR="00E24EF8">
        <w:t xml:space="preserve"> What is the origin of granite? </w:t>
      </w:r>
    </w:p>
    <w:p w:rsidR="00E76FC3" w:rsidRDefault="00E76FC3"/>
    <w:p w:rsidR="00F459E1" w:rsidRDefault="00F459E1"/>
    <w:p w:rsidR="00E76FC3" w:rsidRDefault="00F459E1">
      <w:r>
        <w:t>21.</w:t>
      </w:r>
      <w:r w:rsidR="00E24EF8">
        <w:t xml:space="preserve"> What is differentiation? </w:t>
      </w:r>
    </w:p>
    <w:p w:rsidR="00E76FC3" w:rsidRDefault="00E76FC3"/>
    <w:p w:rsidR="00F459E1" w:rsidRDefault="00F459E1"/>
    <w:p w:rsidR="00E76FC3" w:rsidRDefault="00F459E1">
      <w:r>
        <w:t>22.</w:t>
      </w:r>
      <w:r w:rsidR="00E70620">
        <w:t xml:space="preserve"> What is the difference between </w:t>
      </w:r>
      <w:r w:rsidR="00412E66">
        <w:t>magma</w:t>
      </w:r>
      <w:r w:rsidR="00E70620">
        <w:t xml:space="preserve"> on continents than </w:t>
      </w:r>
      <w:r w:rsidR="0071001D">
        <w:t>magma</w:t>
      </w:r>
      <w:r w:rsidR="00E70620">
        <w:t xml:space="preserve"> on seafloor? </w:t>
      </w:r>
    </w:p>
    <w:p w:rsidR="00E76FC3" w:rsidRDefault="00E76FC3"/>
    <w:p w:rsidR="00F459E1" w:rsidRDefault="00F459E1"/>
    <w:p w:rsidR="00E76FC3" w:rsidRDefault="00F459E1">
      <w:r>
        <w:t>23.</w:t>
      </w:r>
      <w:r w:rsidR="008E2509">
        <w:t xml:space="preserve"> What is the </w:t>
      </w:r>
      <w:r w:rsidR="00E76FC3">
        <w:t xml:space="preserve">plutonic </w:t>
      </w:r>
      <w:r w:rsidR="008E2509">
        <w:t xml:space="preserve">equivalent of </w:t>
      </w:r>
      <w:r w:rsidR="00E76FC3">
        <w:t xml:space="preserve">the volcanic rock </w:t>
      </w:r>
      <w:r w:rsidR="008E2509">
        <w:t xml:space="preserve">Andesite? </w:t>
      </w:r>
    </w:p>
    <w:p w:rsidR="00E76FC3" w:rsidRDefault="00E76FC3"/>
    <w:p w:rsidR="00F459E1" w:rsidRDefault="00F459E1"/>
    <w:p w:rsidR="00B60801" w:rsidRDefault="00F459E1">
      <w:r>
        <w:t>24.</w:t>
      </w:r>
      <w:r w:rsidR="008E2509">
        <w:t xml:space="preserve"> </w:t>
      </w:r>
      <w:r w:rsidR="00AF20E6">
        <w:t xml:space="preserve">What do geologists believe how magma forms containing these minerals mentioned above? </w:t>
      </w:r>
    </w:p>
    <w:p w:rsidR="00B60801" w:rsidRDefault="00B60801"/>
    <w:p w:rsidR="00F459E1" w:rsidRDefault="00F459E1"/>
    <w:p w:rsidR="00D362D7" w:rsidRDefault="00D362D7"/>
    <w:p w:rsidR="00B60801" w:rsidRDefault="00D362D7">
      <w:r>
        <w:t xml:space="preserve">25. What creates partial melting in the mantle? </w:t>
      </w:r>
    </w:p>
    <w:p w:rsidR="00B60801" w:rsidRDefault="00B60801"/>
    <w:p w:rsidR="00D362D7" w:rsidRDefault="00D362D7"/>
    <w:p w:rsidR="00B60801" w:rsidRDefault="00D362D7">
      <w:r>
        <w:t>26.</w:t>
      </w:r>
      <w:r w:rsidR="00721895">
        <w:t xml:space="preserve"> What are plutons and what do they do? </w:t>
      </w:r>
    </w:p>
    <w:p w:rsidR="00B60801" w:rsidRDefault="00B60801"/>
    <w:p w:rsidR="00D362D7" w:rsidRDefault="00D362D7"/>
    <w:p w:rsidR="00B60801" w:rsidRDefault="00D362D7">
      <w:r>
        <w:t>27.</w:t>
      </w:r>
      <w:r w:rsidR="00DE408F">
        <w:t xml:space="preserve"> List the three ways that plutons react due to ascending plates? </w:t>
      </w:r>
    </w:p>
    <w:p w:rsidR="00B60801" w:rsidRDefault="00B60801"/>
    <w:p w:rsidR="00D362D7" w:rsidRDefault="00D362D7"/>
    <w:p w:rsidR="00B60801" w:rsidRDefault="00D362D7">
      <w:r>
        <w:t>28.</w:t>
      </w:r>
      <w:r w:rsidR="00DE408F">
        <w:t xml:space="preserve"> What are </w:t>
      </w:r>
      <w:r w:rsidR="001C0743">
        <w:t>xenolith</w:t>
      </w:r>
      <w:r w:rsidR="009A7805">
        <w:t>s</w:t>
      </w:r>
      <w:r w:rsidR="00DE408F">
        <w:t xml:space="preserve">? </w:t>
      </w:r>
    </w:p>
    <w:p w:rsidR="00B60801" w:rsidRDefault="00B60801"/>
    <w:p w:rsidR="00085142" w:rsidRDefault="00085142"/>
    <w:p w:rsidR="00B60801" w:rsidRDefault="00917588">
      <w:r>
        <w:t>29. What are di</w:t>
      </w:r>
      <w:r w:rsidR="00085142">
        <w:t xml:space="preserve">kes? </w:t>
      </w:r>
    </w:p>
    <w:p w:rsidR="00B60801" w:rsidRDefault="00B60801"/>
    <w:p w:rsidR="00085142" w:rsidRDefault="00085142"/>
    <w:p w:rsidR="00B60801" w:rsidRDefault="00085142">
      <w:r>
        <w:t xml:space="preserve">30. Sills? </w:t>
      </w:r>
    </w:p>
    <w:p w:rsidR="00B60801" w:rsidRDefault="00B60801"/>
    <w:p w:rsidR="00085142" w:rsidRDefault="00085142"/>
    <w:p w:rsidR="00B60801" w:rsidRDefault="00085142">
      <w:r>
        <w:t xml:space="preserve">31. </w:t>
      </w:r>
      <w:r w:rsidR="006D7B8B">
        <w:t xml:space="preserve">Laccolith? </w:t>
      </w:r>
    </w:p>
    <w:p w:rsidR="00B60801" w:rsidRDefault="00B60801"/>
    <w:p w:rsidR="00085142" w:rsidRDefault="00085142"/>
    <w:p w:rsidR="00B60801" w:rsidRDefault="00085142">
      <w:r>
        <w:t xml:space="preserve">32. How large can plutons be? </w:t>
      </w:r>
    </w:p>
    <w:p w:rsidR="00B60801" w:rsidRDefault="00B60801"/>
    <w:p w:rsidR="00085142" w:rsidRDefault="00085142"/>
    <w:p w:rsidR="00B60801" w:rsidRDefault="00085142">
      <w:r>
        <w:t xml:space="preserve">33. What is another word for plutons? </w:t>
      </w:r>
    </w:p>
    <w:p w:rsidR="00B60801" w:rsidRDefault="00B60801"/>
    <w:p w:rsidR="00085142" w:rsidRDefault="00085142"/>
    <w:p w:rsidR="00B60801" w:rsidRDefault="00085142">
      <w:r>
        <w:t>34.</w:t>
      </w:r>
      <w:r w:rsidR="008E2F9F">
        <w:t xml:space="preserve"> What are plutonic rocks composed of? </w:t>
      </w:r>
    </w:p>
    <w:p w:rsidR="00B60801" w:rsidRDefault="00B60801"/>
    <w:p w:rsidR="00085142" w:rsidRDefault="00085142"/>
    <w:p w:rsidR="00085142" w:rsidRDefault="00085142" w:rsidP="00917588">
      <w:r>
        <w:t>35.</w:t>
      </w:r>
      <w:r w:rsidR="008E2F9F">
        <w:t xml:space="preserve"> </w:t>
      </w:r>
      <w:r w:rsidR="008B7BA3">
        <w:t xml:space="preserve">What is an </w:t>
      </w:r>
      <w:r w:rsidR="00C129EF">
        <w:t>example of</w:t>
      </w:r>
      <w:r w:rsidR="008B7BA3">
        <w:t xml:space="preserve"> two types of ancient igneous rocks? </w:t>
      </w:r>
      <w:r w:rsidR="00B60801">
        <w:tab/>
      </w:r>
      <w:r w:rsidR="008B7BA3">
        <w:t xml:space="preserve"> </w:t>
      </w:r>
    </w:p>
    <w:p w:rsidR="00085142" w:rsidRDefault="00085142"/>
    <w:p w:rsidR="00B60801" w:rsidRDefault="00085142" w:rsidP="00917588">
      <w:r>
        <w:t>36.</w:t>
      </w:r>
      <w:r w:rsidR="008B7BA3">
        <w:t xml:space="preserve"> What planet have researchers found that orthosites are near? </w:t>
      </w:r>
    </w:p>
    <w:sectPr w:rsidR="00B60801" w:rsidSect="00C73050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A6F" w:rsidRDefault="00307A6F" w:rsidP="00956AFC">
      <w:r>
        <w:separator/>
      </w:r>
    </w:p>
  </w:endnote>
  <w:endnote w:type="continuationSeparator" w:id="0">
    <w:p w:rsidR="00307A6F" w:rsidRDefault="00307A6F" w:rsidP="00956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097610"/>
      <w:docPartObj>
        <w:docPartGallery w:val="Page Numbers (Bottom of Page)"/>
        <w:docPartUnique/>
      </w:docPartObj>
    </w:sdtPr>
    <w:sdtContent>
      <w:p w:rsidR="00956AFC" w:rsidRDefault="00E9750D">
        <w:pPr>
          <w:pStyle w:val="Footer"/>
          <w:jc w:val="right"/>
        </w:pPr>
        <w:fldSimple w:instr=" PAGE   \* MERGEFORMAT ">
          <w:r w:rsidR="00307A6F">
            <w:rPr>
              <w:noProof/>
            </w:rPr>
            <w:t>1</w:t>
          </w:r>
        </w:fldSimple>
      </w:p>
    </w:sdtContent>
  </w:sdt>
  <w:p w:rsidR="00956AFC" w:rsidRDefault="00956A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A6F" w:rsidRDefault="00307A6F" w:rsidP="00956AFC">
      <w:r>
        <w:separator/>
      </w:r>
    </w:p>
  </w:footnote>
  <w:footnote w:type="continuationSeparator" w:id="0">
    <w:p w:rsidR="00307A6F" w:rsidRDefault="00307A6F" w:rsidP="00956A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E4F15"/>
    <w:rsid w:val="00002330"/>
    <w:rsid w:val="00007D04"/>
    <w:rsid w:val="0003590C"/>
    <w:rsid w:val="00036EF6"/>
    <w:rsid w:val="0006338F"/>
    <w:rsid w:val="00066302"/>
    <w:rsid w:val="000757FF"/>
    <w:rsid w:val="00085142"/>
    <w:rsid w:val="00097D77"/>
    <w:rsid w:val="00102204"/>
    <w:rsid w:val="0012183B"/>
    <w:rsid w:val="001317A2"/>
    <w:rsid w:val="001359D5"/>
    <w:rsid w:val="00160A88"/>
    <w:rsid w:val="00160EDA"/>
    <w:rsid w:val="001706C4"/>
    <w:rsid w:val="00191430"/>
    <w:rsid w:val="001B78E3"/>
    <w:rsid w:val="001C0743"/>
    <w:rsid w:val="001C5C71"/>
    <w:rsid w:val="001F7BC5"/>
    <w:rsid w:val="00221701"/>
    <w:rsid w:val="00226DA7"/>
    <w:rsid w:val="002A00E8"/>
    <w:rsid w:val="002E77F1"/>
    <w:rsid w:val="002F1ADB"/>
    <w:rsid w:val="002F5388"/>
    <w:rsid w:val="00307A6F"/>
    <w:rsid w:val="00317E6E"/>
    <w:rsid w:val="0036154E"/>
    <w:rsid w:val="00394DF5"/>
    <w:rsid w:val="00394ED7"/>
    <w:rsid w:val="003A783E"/>
    <w:rsid w:val="003C4FDD"/>
    <w:rsid w:val="003F08DE"/>
    <w:rsid w:val="0040556D"/>
    <w:rsid w:val="00412E66"/>
    <w:rsid w:val="00471249"/>
    <w:rsid w:val="004A349F"/>
    <w:rsid w:val="004E4F15"/>
    <w:rsid w:val="004F2DB8"/>
    <w:rsid w:val="005C6B99"/>
    <w:rsid w:val="005D45CB"/>
    <w:rsid w:val="005D65BB"/>
    <w:rsid w:val="005F5861"/>
    <w:rsid w:val="0060513A"/>
    <w:rsid w:val="00606FAF"/>
    <w:rsid w:val="00623C95"/>
    <w:rsid w:val="006458D7"/>
    <w:rsid w:val="00646722"/>
    <w:rsid w:val="00660D26"/>
    <w:rsid w:val="0066317F"/>
    <w:rsid w:val="00673CC9"/>
    <w:rsid w:val="006D7B8B"/>
    <w:rsid w:val="0071001D"/>
    <w:rsid w:val="0071307C"/>
    <w:rsid w:val="00721895"/>
    <w:rsid w:val="0075070F"/>
    <w:rsid w:val="007731F7"/>
    <w:rsid w:val="007835F0"/>
    <w:rsid w:val="00797622"/>
    <w:rsid w:val="007B1FDF"/>
    <w:rsid w:val="007E3F44"/>
    <w:rsid w:val="007F3C60"/>
    <w:rsid w:val="008170F3"/>
    <w:rsid w:val="00866358"/>
    <w:rsid w:val="00877A8F"/>
    <w:rsid w:val="0088492F"/>
    <w:rsid w:val="00893D04"/>
    <w:rsid w:val="008B7BA3"/>
    <w:rsid w:val="008E2509"/>
    <w:rsid w:val="008E2F9F"/>
    <w:rsid w:val="008E72B6"/>
    <w:rsid w:val="00917588"/>
    <w:rsid w:val="00924037"/>
    <w:rsid w:val="009460AC"/>
    <w:rsid w:val="00947C12"/>
    <w:rsid w:val="00956AFC"/>
    <w:rsid w:val="00986C3C"/>
    <w:rsid w:val="009A7805"/>
    <w:rsid w:val="009A7AE3"/>
    <w:rsid w:val="009C3275"/>
    <w:rsid w:val="009E18CF"/>
    <w:rsid w:val="009F36C7"/>
    <w:rsid w:val="00A24E69"/>
    <w:rsid w:val="00A80E29"/>
    <w:rsid w:val="00AA7FAC"/>
    <w:rsid w:val="00AD1D85"/>
    <w:rsid w:val="00AF20E6"/>
    <w:rsid w:val="00AF3A73"/>
    <w:rsid w:val="00B072CA"/>
    <w:rsid w:val="00B16F64"/>
    <w:rsid w:val="00B17BD0"/>
    <w:rsid w:val="00B3689D"/>
    <w:rsid w:val="00B566EC"/>
    <w:rsid w:val="00B60801"/>
    <w:rsid w:val="00B96EDD"/>
    <w:rsid w:val="00BB6201"/>
    <w:rsid w:val="00BB6DFF"/>
    <w:rsid w:val="00BE573B"/>
    <w:rsid w:val="00BF3B7E"/>
    <w:rsid w:val="00C075AF"/>
    <w:rsid w:val="00C129EF"/>
    <w:rsid w:val="00C23249"/>
    <w:rsid w:val="00C46432"/>
    <w:rsid w:val="00C73050"/>
    <w:rsid w:val="00C9424B"/>
    <w:rsid w:val="00CB20AB"/>
    <w:rsid w:val="00CB4087"/>
    <w:rsid w:val="00CB761B"/>
    <w:rsid w:val="00CD72AF"/>
    <w:rsid w:val="00D13F14"/>
    <w:rsid w:val="00D362D7"/>
    <w:rsid w:val="00D47F2F"/>
    <w:rsid w:val="00D513EC"/>
    <w:rsid w:val="00D53749"/>
    <w:rsid w:val="00DE408F"/>
    <w:rsid w:val="00DE6A0D"/>
    <w:rsid w:val="00DF3AED"/>
    <w:rsid w:val="00E16891"/>
    <w:rsid w:val="00E24EF8"/>
    <w:rsid w:val="00E629C1"/>
    <w:rsid w:val="00E66E23"/>
    <w:rsid w:val="00E70620"/>
    <w:rsid w:val="00E76FC3"/>
    <w:rsid w:val="00E9750D"/>
    <w:rsid w:val="00EA1A0F"/>
    <w:rsid w:val="00EA3A88"/>
    <w:rsid w:val="00EC2FD3"/>
    <w:rsid w:val="00EE63E5"/>
    <w:rsid w:val="00F16D1D"/>
    <w:rsid w:val="00F24AA1"/>
    <w:rsid w:val="00F459E1"/>
    <w:rsid w:val="00F50A3E"/>
    <w:rsid w:val="00F835D3"/>
    <w:rsid w:val="00F9477D"/>
    <w:rsid w:val="00FA607C"/>
    <w:rsid w:val="00FE1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0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6A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6AFC"/>
  </w:style>
  <w:style w:type="paragraph" w:styleId="Footer">
    <w:name w:val="footer"/>
    <w:basedOn w:val="Normal"/>
    <w:link w:val="FooterChar"/>
    <w:uiPriority w:val="99"/>
    <w:unhideWhenUsed/>
    <w:rsid w:val="00956A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AF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Bochsler</dc:creator>
  <cp:keywords/>
  <dc:description/>
  <cp:lastModifiedBy>UCS</cp:lastModifiedBy>
  <cp:revision>3</cp:revision>
  <dcterms:created xsi:type="dcterms:W3CDTF">2015-11-20T01:38:00Z</dcterms:created>
  <dcterms:modified xsi:type="dcterms:W3CDTF">2015-11-20T01:40:00Z</dcterms:modified>
</cp:coreProperties>
</file>