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C3A60" w14:textId="77777777" w:rsidR="00324585" w:rsidRPr="0086354B" w:rsidRDefault="0086354B">
      <w:pPr>
        <w:rPr>
          <w:b/>
          <w:bCs/>
        </w:rPr>
      </w:pPr>
      <w:r w:rsidRPr="0086354B">
        <w:rPr>
          <w:b/>
          <w:bCs/>
        </w:rPr>
        <w:t>ES473 Environmental Geology Textbook Review Questions</w:t>
      </w:r>
    </w:p>
    <w:p w14:paraId="5AE00D44" w14:textId="77777777" w:rsidR="00A959BC" w:rsidRDefault="009E5879" w:rsidP="009E5879">
      <w:r>
        <w:t xml:space="preserve">Instructions: visit the ES473 class web site and download a digital MS word document version of the text review questions. Review and read the relevant textbook chapter posted on the ES486 </w:t>
      </w:r>
      <w:r w:rsidR="00A959BC">
        <w:t xml:space="preserve">web site at the following URL: </w:t>
      </w:r>
    </w:p>
    <w:p w14:paraId="2DF04EB3" w14:textId="48C217E5" w:rsidR="00A959BC" w:rsidRDefault="00A959BC" w:rsidP="009E5879">
      <w:hyperlink r:id="rId5" w:history="1">
        <w:r w:rsidRPr="00134974">
          <w:rPr>
            <w:rStyle w:val="Hyperlink"/>
          </w:rPr>
          <w:t>https://people.wou.edu/~taylors/g473/4_Keller_Hazards_Overview.pdf</w:t>
        </w:r>
      </w:hyperlink>
    </w:p>
    <w:p w14:paraId="2CB8565C" w14:textId="5180EE8E" w:rsidR="009E5879" w:rsidRDefault="009E5879" w:rsidP="009E5879">
      <w:r>
        <w:t xml:space="preserve"> Answers should be word-processed with MS Word using figures and pasted images from the text book or favorite internet resources.  Your work should look complete and professional.</w:t>
      </w:r>
    </w:p>
    <w:p w14:paraId="36D5C6F6" w14:textId="77777777" w:rsidR="0086354B" w:rsidRPr="0086354B" w:rsidRDefault="0086354B">
      <w:pPr>
        <w:rPr>
          <w:b/>
          <w:bCs/>
        </w:rPr>
      </w:pPr>
      <w:r w:rsidRPr="0086354B">
        <w:rPr>
          <w:b/>
          <w:bCs/>
        </w:rPr>
        <w:t>Chapter 4 Overview of Natural Hazards</w:t>
      </w:r>
    </w:p>
    <w:p w14:paraId="423EA668" w14:textId="77777777" w:rsidR="0086354B" w:rsidRDefault="0086354B" w:rsidP="0086354B">
      <w:pPr>
        <w:pStyle w:val="ListParagraph"/>
        <w:numPr>
          <w:ilvl w:val="0"/>
          <w:numId w:val="1"/>
        </w:numPr>
      </w:pPr>
      <w:r>
        <w:t>Define and discuss the difference between “hazard” and “risk”.</w:t>
      </w:r>
    </w:p>
    <w:p w14:paraId="7882B1DA" w14:textId="77777777" w:rsidR="0086354B" w:rsidRDefault="0086354B" w:rsidP="0086354B">
      <w:pPr>
        <w:pStyle w:val="ListParagraph"/>
      </w:pPr>
    </w:p>
    <w:p w14:paraId="48EE02BD" w14:textId="77777777" w:rsidR="0086354B" w:rsidRDefault="0086354B" w:rsidP="0086354B">
      <w:pPr>
        <w:pStyle w:val="ListParagraph"/>
        <w:numPr>
          <w:ilvl w:val="0"/>
          <w:numId w:val="1"/>
        </w:numPr>
      </w:pPr>
      <w:r>
        <w:t>List and discuss the primary components related to disaster and prediction warning systems.</w:t>
      </w:r>
    </w:p>
    <w:p w14:paraId="6DEBE0F4" w14:textId="77777777" w:rsidR="0086354B" w:rsidRDefault="0086354B" w:rsidP="0086354B">
      <w:pPr>
        <w:pStyle w:val="ListParagraph"/>
      </w:pPr>
    </w:p>
    <w:p w14:paraId="0D21D7BF" w14:textId="77777777" w:rsidR="0086354B" w:rsidRDefault="0086354B" w:rsidP="0086354B">
      <w:pPr>
        <w:pStyle w:val="ListParagraph"/>
        <w:numPr>
          <w:ilvl w:val="0"/>
          <w:numId w:val="1"/>
        </w:numPr>
      </w:pPr>
      <w:r>
        <w:t>Discuss the key elements associated with risk assessment.</w:t>
      </w:r>
    </w:p>
    <w:p w14:paraId="665E6B76" w14:textId="77777777" w:rsidR="0086354B" w:rsidRDefault="0086354B" w:rsidP="0086354B">
      <w:pPr>
        <w:pStyle w:val="ListParagraph"/>
      </w:pPr>
    </w:p>
    <w:p w14:paraId="4F4D8D18" w14:textId="77777777" w:rsidR="0086354B" w:rsidRDefault="0086354B" w:rsidP="0086354B">
      <w:pPr>
        <w:pStyle w:val="ListParagraph"/>
      </w:pPr>
    </w:p>
    <w:sectPr w:rsidR="0086354B" w:rsidSect="008635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13732"/>
    <w:multiLevelType w:val="hybridMultilevel"/>
    <w:tmpl w:val="7D409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54B"/>
    <w:rsid w:val="001D684C"/>
    <w:rsid w:val="00324585"/>
    <w:rsid w:val="00597E45"/>
    <w:rsid w:val="0086354B"/>
    <w:rsid w:val="009E5879"/>
    <w:rsid w:val="00A959BC"/>
    <w:rsid w:val="00D25085"/>
    <w:rsid w:val="00D64104"/>
    <w:rsid w:val="00F8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7026E"/>
  <w15:docId w15:val="{7808B328-1827-40A5-A912-11593969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5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9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ople.wou.edu/~taylors/g473/4_Keller_Hazards_Overview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>Western Oregon University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Steve Taylor</cp:lastModifiedBy>
  <cp:revision>3</cp:revision>
  <cp:lastPrinted>2017-04-13T19:40:00Z</cp:lastPrinted>
  <dcterms:created xsi:type="dcterms:W3CDTF">2017-04-13T19:41:00Z</dcterms:created>
  <dcterms:modified xsi:type="dcterms:W3CDTF">2022-04-05T00:58:00Z</dcterms:modified>
</cp:coreProperties>
</file>