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01" w:rsidRPr="00CB20AB" w:rsidRDefault="00B60801" w:rsidP="009575A7">
      <w:pPr>
        <w:rPr>
          <w:b/>
          <w:bCs/>
        </w:rPr>
      </w:pPr>
      <w:r w:rsidRPr="00B60801">
        <w:rPr>
          <w:b/>
          <w:bCs/>
        </w:rPr>
        <w:t xml:space="preserve">Video Review </w:t>
      </w:r>
      <w:r w:rsidR="00866358" w:rsidRPr="00B60801">
        <w:rPr>
          <w:b/>
          <w:bCs/>
        </w:rPr>
        <w:t xml:space="preserve">Question Set – </w:t>
      </w:r>
      <w:r w:rsidRPr="00B60801">
        <w:rPr>
          <w:b/>
          <w:bCs/>
        </w:rPr>
        <w:t xml:space="preserve">Earth </w:t>
      </w:r>
      <w:r w:rsidR="00866358" w:rsidRPr="00B60801">
        <w:rPr>
          <w:b/>
          <w:bCs/>
        </w:rPr>
        <w:t>Revealed Volcanism</w:t>
      </w:r>
      <w:r w:rsidR="00866358">
        <w:t xml:space="preserve"> </w:t>
      </w:r>
      <w:r>
        <w:tab/>
      </w:r>
      <w:r>
        <w:tab/>
      </w:r>
      <w:r w:rsidR="009575A7" w:rsidRPr="009575A7">
        <w:rPr>
          <w:b/>
          <w:bCs/>
        </w:rPr>
        <w:t>Name_________________________</w:t>
      </w:r>
    </w:p>
    <w:p w:rsidR="00B60801" w:rsidRPr="00B60801" w:rsidRDefault="00B60801" w:rsidP="00B60801">
      <w:pPr>
        <w:rPr>
          <w:b/>
          <w:bCs/>
        </w:rPr>
      </w:pPr>
      <w:r w:rsidRPr="00B60801">
        <w:rPr>
          <w:b/>
          <w:bCs/>
        </w:rPr>
        <w:t>Watch the video and answer the following review questions.</w:t>
      </w:r>
    </w:p>
    <w:p w:rsidR="00866358" w:rsidRDefault="00866358"/>
    <w:p w:rsidR="008E72B6" w:rsidRDefault="00866358">
      <w:r>
        <w:t>1.</w:t>
      </w:r>
      <w:r w:rsidR="00DE6A0D">
        <w:t xml:space="preserve"> </w:t>
      </w:r>
      <w:r w:rsidR="00CB761B">
        <w:t xml:space="preserve">In what year did the voyager launch? </w:t>
      </w:r>
    </w:p>
    <w:p w:rsidR="008E72B6" w:rsidRDefault="008E72B6"/>
    <w:p w:rsidR="00866358" w:rsidRDefault="00866358"/>
    <w:p w:rsidR="008E72B6" w:rsidRDefault="00866358">
      <w:r>
        <w:t>2.</w:t>
      </w:r>
      <w:r w:rsidR="00CB761B">
        <w:t xml:space="preserve"> What two planetary bodies have volcanoes? </w:t>
      </w:r>
    </w:p>
    <w:p w:rsidR="008E72B6" w:rsidRDefault="008E72B6"/>
    <w:p w:rsidR="00866358" w:rsidRDefault="00866358"/>
    <w:p w:rsidR="008E72B6" w:rsidRDefault="00866358">
      <w:r>
        <w:t>3.</w:t>
      </w:r>
      <w:r w:rsidR="00CB761B">
        <w:t xml:space="preserve"> What is the name of the largest </w:t>
      </w:r>
      <w:r w:rsidR="00F9477D">
        <w:t>volcano</w:t>
      </w:r>
      <w:r w:rsidR="00CB761B">
        <w:t xml:space="preserve">? </w:t>
      </w:r>
    </w:p>
    <w:p w:rsidR="008E72B6" w:rsidRDefault="008E72B6"/>
    <w:p w:rsidR="00866358" w:rsidRDefault="00866358"/>
    <w:p w:rsidR="008E72B6" w:rsidRDefault="00866358">
      <w:r>
        <w:t>4.</w:t>
      </w:r>
      <w:r w:rsidR="00CB761B">
        <w:t xml:space="preserve"> What is Olympus Mons comparable to? </w:t>
      </w:r>
    </w:p>
    <w:p w:rsidR="008E72B6" w:rsidRDefault="008E72B6"/>
    <w:p w:rsidR="00866358" w:rsidRDefault="00866358"/>
    <w:p w:rsidR="008E72B6" w:rsidRDefault="00866358" w:rsidP="008E72B6">
      <w:r>
        <w:t>5.</w:t>
      </w:r>
      <w:r w:rsidR="00CB761B">
        <w:t xml:space="preserve"> How many known active volcanoes are there on dry land? The ocean? </w:t>
      </w:r>
    </w:p>
    <w:p w:rsidR="008E72B6" w:rsidRDefault="008E72B6" w:rsidP="008E72B6"/>
    <w:p w:rsidR="00866358" w:rsidRDefault="00866358"/>
    <w:p w:rsidR="008E72B6" w:rsidRDefault="00866358">
      <w:r>
        <w:t>6.</w:t>
      </w:r>
      <w:r w:rsidR="00CB761B">
        <w:t xml:space="preserve"> True or False: The Hawaiian Chain lies on a divergent plate boundary. </w:t>
      </w:r>
    </w:p>
    <w:p w:rsidR="008E72B6" w:rsidRDefault="008E72B6"/>
    <w:p w:rsidR="00866358" w:rsidRDefault="00866358"/>
    <w:p w:rsidR="008E72B6" w:rsidRDefault="00866358">
      <w:r>
        <w:t>7.</w:t>
      </w:r>
      <w:r w:rsidR="00CB761B">
        <w:t xml:space="preserve"> What plate do the Hawaiian </w:t>
      </w:r>
      <w:r w:rsidR="00F9477D">
        <w:t>Islands</w:t>
      </w:r>
      <w:r w:rsidR="00CB761B">
        <w:t xml:space="preserve"> sit on? </w:t>
      </w:r>
    </w:p>
    <w:p w:rsidR="008E72B6" w:rsidRDefault="008E72B6"/>
    <w:p w:rsidR="00866358" w:rsidRDefault="00866358"/>
    <w:p w:rsidR="008E72B6" w:rsidRDefault="00866358">
      <w:r>
        <w:t>8.</w:t>
      </w:r>
      <w:r w:rsidR="00EC2FD3">
        <w:t xml:space="preserve"> What are shield volcanoes? </w:t>
      </w:r>
    </w:p>
    <w:p w:rsidR="008E72B6" w:rsidRDefault="008E72B6"/>
    <w:p w:rsidR="00866358" w:rsidRDefault="00866358"/>
    <w:p w:rsidR="008E72B6" w:rsidRDefault="00866358" w:rsidP="008E72B6">
      <w:r>
        <w:t>9.</w:t>
      </w:r>
      <w:r w:rsidR="004F2DB8">
        <w:t xml:space="preserve"> Definition of Rift Zones: </w:t>
      </w:r>
    </w:p>
    <w:p w:rsidR="008E72B6" w:rsidRDefault="008E72B6" w:rsidP="008E72B6"/>
    <w:p w:rsidR="00866358" w:rsidRDefault="00866358"/>
    <w:p w:rsidR="008E72B6" w:rsidRDefault="00866358">
      <w:r>
        <w:t>10.</w:t>
      </w:r>
      <w:r w:rsidR="004F2DB8">
        <w:t xml:space="preserve"> </w:t>
      </w:r>
      <w:r w:rsidR="007E3F44">
        <w:t xml:space="preserve">Describe composite volcanoes. </w:t>
      </w:r>
    </w:p>
    <w:p w:rsidR="008E72B6" w:rsidRDefault="008E72B6"/>
    <w:p w:rsidR="00866358" w:rsidRDefault="00866358"/>
    <w:p w:rsidR="008E72B6" w:rsidRDefault="00866358">
      <w:r>
        <w:t>11.</w:t>
      </w:r>
      <w:r w:rsidR="00BE573B">
        <w:t xml:space="preserve"> What are the</w:t>
      </w:r>
      <w:r w:rsidR="00C46432">
        <w:t xml:space="preserve"> most common substances in volcanic gas? </w:t>
      </w:r>
    </w:p>
    <w:p w:rsidR="008E72B6" w:rsidRDefault="008E72B6"/>
    <w:p w:rsidR="00866358" w:rsidRDefault="00866358"/>
    <w:p w:rsidR="008E72B6" w:rsidRDefault="00866358">
      <w:r>
        <w:t>12.</w:t>
      </w:r>
      <w:r w:rsidR="00CB4087">
        <w:t xml:space="preserve"> What is black volcanic rock mostly made out of? </w:t>
      </w:r>
    </w:p>
    <w:p w:rsidR="008E72B6" w:rsidRDefault="008E72B6"/>
    <w:p w:rsidR="00866358" w:rsidRDefault="00866358"/>
    <w:p w:rsidR="008E72B6" w:rsidRDefault="00866358">
      <w:r>
        <w:t>13.</w:t>
      </w:r>
      <w:r w:rsidR="00CB4087">
        <w:t xml:space="preserve"> </w:t>
      </w:r>
      <w:r w:rsidR="00EE63E5">
        <w:t xml:space="preserve">True or False: Magma with lower silica content is cooler in temperature. </w:t>
      </w:r>
    </w:p>
    <w:p w:rsidR="008E72B6" w:rsidRDefault="008E72B6"/>
    <w:p w:rsidR="00866358" w:rsidRDefault="00866358"/>
    <w:p w:rsidR="008E72B6" w:rsidRDefault="00866358">
      <w:r>
        <w:t>14.</w:t>
      </w:r>
      <w:r w:rsidR="008E72B6">
        <w:t xml:space="preserve"> What is pumice</w:t>
      </w:r>
      <w:r w:rsidR="00160A88">
        <w:t xml:space="preserve">? </w:t>
      </w:r>
    </w:p>
    <w:p w:rsidR="008E72B6" w:rsidRDefault="008E72B6"/>
    <w:p w:rsidR="00866358" w:rsidRDefault="00866358"/>
    <w:p w:rsidR="008E72B6" w:rsidRDefault="00866358">
      <w:r>
        <w:t>15.</w:t>
      </w:r>
      <w:r w:rsidR="008E72B6">
        <w:t xml:space="preserve"> True or False: Pumice </w:t>
      </w:r>
      <w:r w:rsidR="0088492F">
        <w:t xml:space="preserve">can float in water. </w:t>
      </w:r>
    </w:p>
    <w:p w:rsidR="008E72B6" w:rsidRDefault="008E72B6"/>
    <w:p w:rsidR="00866358" w:rsidRDefault="00866358"/>
    <w:p w:rsidR="008E72B6" w:rsidRDefault="00866358">
      <w:r>
        <w:t>16.</w:t>
      </w:r>
      <w:r w:rsidR="00066302">
        <w:t xml:space="preserve"> What are the two terms for the lava surfaces that influence viscosity? </w:t>
      </w:r>
    </w:p>
    <w:p w:rsidR="008E72B6" w:rsidRDefault="008E72B6"/>
    <w:p w:rsidR="00866358" w:rsidRDefault="00866358"/>
    <w:p w:rsidR="008E72B6" w:rsidRDefault="00866358" w:rsidP="008E72B6">
      <w:r>
        <w:t>17.</w:t>
      </w:r>
      <w:r w:rsidR="00066302">
        <w:t xml:space="preserve"> What is a cinder cone </w:t>
      </w:r>
      <w:r w:rsidR="002E77F1">
        <w:t>volcano</w:t>
      </w:r>
      <w:r w:rsidR="00066302">
        <w:t xml:space="preserve"> composed of? </w:t>
      </w:r>
    </w:p>
    <w:p w:rsidR="008E72B6" w:rsidRDefault="008E72B6" w:rsidP="008E72B6"/>
    <w:p w:rsidR="00066302" w:rsidRDefault="00066302"/>
    <w:p w:rsidR="008E72B6" w:rsidRDefault="00866358">
      <w:r>
        <w:t>18.</w:t>
      </w:r>
      <w:r w:rsidR="00066302">
        <w:t xml:space="preserve"> What are cinders? </w:t>
      </w:r>
    </w:p>
    <w:p w:rsidR="008E72B6" w:rsidRDefault="008E72B6"/>
    <w:p w:rsidR="00866358" w:rsidRDefault="00866358"/>
    <w:p w:rsidR="008E72B6" w:rsidRDefault="00866358">
      <w:r>
        <w:t>19.</w:t>
      </w:r>
      <w:r w:rsidR="00C075AF">
        <w:t xml:space="preserve"> What is obsidian? </w:t>
      </w:r>
    </w:p>
    <w:p w:rsidR="008E72B6" w:rsidRDefault="008E72B6"/>
    <w:p w:rsidR="00866358" w:rsidRDefault="00866358"/>
    <w:p w:rsidR="008E72B6" w:rsidRDefault="00866358">
      <w:r>
        <w:t>20.</w:t>
      </w:r>
      <w:r w:rsidR="00C075AF">
        <w:t xml:space="preserve"> </w:t>
      </w:r>
      <w:r w:rsidR="007731F7">
        <w:t xml:space="preserve">How does ground affirmation help a geologist? </w:t>
      </w:r>
    </w:p>
    <w:p w:rsidR="008E72B6" w:rsidRDefault="008E72B6"/>
    <w:p w:rsidR="00866358" w:rsidRDefault="00866358"/>
    <w:p w:rsidR="008E72B6" w:rsidRDefault="00866358">
      <w:r>
        <w:t>21.</w:t>
      </w:r>
      <w:r w:rsidR="001359D5">
        <w:t xml:space="preserve"> What are </w:t>
      </w:r>
      <w:r w:rsidR="002E77F1">
        <w:t>fumaroles</w:t>
      </w:r>
      <w:r w:rsidR="001359D5">
        <w:t xml:space="preserve">? </w:t>
      </w:r>
    </w:p>
    <w:p w:rsidR="008E72B6" w:rsidRDefault="008E72B6"/>
    <w:p w:rsidR="00866358" w:rsidRDefault="00866358"/>
    <w:p w:rsidR="008E72B6" w:rsidRDefault="00866358">
      <w:r>
        <w:t>22.</w:t>
      </w:r>
      <w:r w:rsidR="00B566EC">
        <w:t xml:space="preserve"> </w:t>
      </w:r>
      <w:r w:rsidR="00BB6DFF">
        <w:t xml:space="preserve">What do geologists hope to find out more about? </w:t>
      </w:r>
    </w:p>
    <w:p w:rsidR="008E72B6" w:rsidRDefault="008E72B6"/>
    <w:p w:rsidR="00866358" w:rsidRDefault="00866358"/>
    <w:p w:rsidR="008E72B6" w:rsidRDefault="00866358">
      <w:r>
        <w:t>23.</w:t>
      </w:r>
      <w:r w:rsidR="009460AC">
        <w:t xml:space="preserve"> How do geophysicists measure the resistance of rocks to electrical currents? </w:t>
      </w:r>
    </w:p>
    <w:p w:rsidR="008E72B6" w:rsidRDefault="008E72B6"/>
    <w:p w:rsidR="00866358" w:rsidRDefault="00866358"/>
    <w:p w:rsidR="00866358" w:rsidRDefault="00866358"/>
    <w:p w:rsidR="00F24AA1" w:rsidRDefault="00F24AA1"/>
    <w:sectPr w:rsidR="00F24AA1" w:rsidSect="00C73050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271" w:rsidRDefault="004F5271" w:rsidP="00956AFC">
      <w:r>
        <w:separator/>
      </w:r>
    </w:p>
  </w:endnote>
  <w:endnote w:type="continuationSeparator" w:id="0">
    <w:p w:rsidR="004F5271" w:rsidRDefault="004F5271" w:rsidP="00956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097610"/>
      <w:docPartObj>
        <w:docPartGallery w:val="Page Numbers (Bottom of Page)"/>
        <w:docPartUnique/>
      </w:docPartObj>
    </w:sdtPr>
    <w:sdtContent>
      <w:p w:rsidR="00956AFC" w:rsidRDefault="00FA3F2E">
        <w:pPr>
          <w:pStyle w:val="Footer"/>
          <w:jc w:val="right"/>
        </w:pPr>
        <w:fldSimple w:instr=" PAGE   \* MERGEFORMAT ">
          <w:r w:rsidR="004F5271">
            <w:rPr>
              <w:noProof/>
            </w:rPr>
            <w:t>1</w:t>
          </w:r>
        </w:fldSimple>
      </w:p>
    </w:sdtContent>
  </w:sdt>
  <w:p w:rsidR="00956AFC" w:rsidRDefault="00956A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271" w:rsidRDefault="004F5271" w:rsidP="00956AFC">
      <w:r>
        <w:separator/>
      </w:r>
    </w:p>
  </w:footnote>
  <w:footnote w:type="continuationSeparator" w:id="0">
    <w:p w:rsidR="004F5271" w:rsidRDefault="004F5271" w:rsidP="00956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E4F15"/>
    <w:rsid w:val="00002330"/>
    <w:rsid w:val="00007D04"/>
    <w:rsid w:val="0003590C"/>
    <w:rsid w:val="00036EF6"/>
    <w:rsid w:val="0006338F"/>
    <w:rsid w:val="00066302"/>
    <w:rsid w:val="000757FF"/>
    <w:rsid w:val="00085142"/>
    <w:rsid w:val="00097D77"/>
    <w:rsid w:val="00102204"/>
    <w:rsid w:val="0012183B"/>
    <w:rsid w:val="001317A2"/>
    <w:rsid w:val="001359D5"/>
    <w:rsid w:val="00160A88"/>
    <w:rsid w:val="00160EDA"/>
    <w:rsid w:val="00191430"/>
    <w:rsid w:val="001B78E3"/>
    <w:rsid w:val="001C0743"/>
    <w:rsid w:val="001C5C71"/>
    <w:rsid w:val="001F7BC5"/>
    <w:rsid w:val="00221701"/>
    <w:rsid w:val="00226DA7"/>
    <w:rsid w:val="002A00E8"/>
    <w:rsid w:val="002E77F1"/>
    <w:rsid w:val="002F1ADB"/>
    <w:rsid w:val="002F5388"/>
    <w:rsid w:val="00317E6E"/>
    <w:rsid w:val="0036154E"/>
    <w:rsid w:val="00394DF5"/>
    <w:rsid w:val="00394ED7"/>
    <w:rsid w:val="003A783E"/>
    <w:rsid w:val="003C4FDD"/>
    <w:rsid w:val="003F08DE"/>
    <w:rsid w:val="0040556D"/>
    <w:rsid w:val="00412E66"/>
    <w:rsid w:val="00471249"/>
    <w:rsid w:val="004A349F"/>
    <w:rsid w:val="004E4F15"/>
    <w:rsid w:val="004F2DB8"/>
    <w:rsid w:val="004F5271"/>
    <w:rsid w:val="005C6B99"/>
    <w:rsid w:val="005D45CB"/>
    <w:rsid w:val="005D65BB"/>
    <w:rsid w:val="005F5861"/>
    <w:rsid w:val="0060513A"/>
    <w:rsid w:val="00606FAF"/>
    <w:rsid w:val="00623C95"/>
    <w:rsid w:val="006458D7"/>
    <w:rsid w:val="00646722"/>
    <w:rsid w:val="00660D26"/>
    <w:rsid w:val="0066317F"/>
    <w:rsid w:val="00673CC9"/>
    <w:rsid w:val="006D7B8B"/>
    <w:rsid w:val="0071001D"/>
    <w:rsid w:val="0071307C"/>
    <w:rsid w:val="00721895"/>
    <w:rsid w:val="0075070F"/>
    <w:rsid w:val="007731F7"/>
    <w:rsid w:val="007835F0"/>
    <w:rsid w:val="00797622"/>
    <w:rsid w:val="007B1FDF"/>
    <w:rsid w:val="007E3F44"/>
    <w:rsid w:val="007F3C60"/>
    <w:rsid w:val="008170F3"/>
    <w:rsid w:val="00866358"/>
    <w:rsid w:val="00877A8F"/>
    <w:rsid w:val="0088492F"/>
    <w:rsid w:val="00893D04"/>
    <w:rsid w:val="008B7BA3"/>
    <w:rsid w:val="008E2509"/>
    <w:rsid w:val="008E2F9F"/>
    <w:rsid w:val="008E72B6"/>
    <w:rsid w:val="00924037"/>
    <w:rsid w:val="009460AC"/>
    <w:rsid w:val="00947C12"/>
    <w:rsid w:val="00956AFC"/>
    <w:rsid w:val="009575A7"/>
    <w:rsid w:val="00986C3C"/>
    <w:rsid w:val="009A7805"/>
    <w:rsid w:val="009A7AE3"/>
    <w:rsid w:val="009C3275"/>
    <w:rsid w:val="009E18CF"/>
    <w:rsid w:val="00A24E69"/>
    <w:rsid w:val="00A80E29"/>
    <w:rsid w:val="00AA7FAC"/>
    <w:rsid w:val="00AD1D85"/>
    <w:rsid w:val="00AE435E"/>
    <w:rsid w:val="00AF20E6"/>
    <w:rsid w:val="00AF3A73"/>
    <w:rsid w:val="00B072CA"/>
    <w:rsid w:val="00B16F64"/>
    <w:rsid w:val="00B17BD0"/>
    <w:rsid w:val="00B3689D"/>
    <w:rsid w:val="00B566EC"/>
    <w:rsid w:val="00B60801"/>
    <w:rsid w:val="00B96EDD"/>
    <w:rsid w:val="00BB6201"/>
    <w:rsid w:val="00BB6DFF"/>
    <w:rsid w:val="00BE573B"/>
    <w:rsid w:val="00BF3B7E"/>
    <w:rsid w:val="00C075AF"/>
    <w:rsid w:val="00C129EF"/>
    <w:rsid w:val="00C20C14"/>
    <w:rsid w:val="00C23249"/>
    <w:rsid w:val="00C46432"/>
    <w:rsid w:val="00C73050"/>
    <w:rsid w:val="00C9424B"/>
    <w:rsid w:val="00CB20AB"/>
    <w:rsid w:val="00CB4087"/>
    <w:rsid w:val="00CB761B"/>
    <w:rsid w:val="00CD72AF"/>
    <w:rsid w:val="00D13F14"/>
    <w:rsid w:val="00D362D7"/>
    <w:rsid w:val="00D47F2F"/>
    <w:rsid w:val="00D513EC"/>
    <w:rsid w:val="00D53749"/>
    <w:rsid w:val="00DE408F"/>
    <w:rsid w:val="00DE6A0D"/>
    <w:rsid w:val="00DF3AED"/>
    <w:rsid w:val="00E16891"/>
    <w:rsid w:val="00E24EF8"/>
    <w:rsid w:val="00E629C1"/>
    <w:rsid w:val="00E66E23"/>
    <w:rsid w:val="00E70620"/>
    <w:rsid w:val="00E76FC3"/>
    <w:rsid w:val="00EA1A0F"/>
    <w:rsid w:val="00EA3A88"/>
    <w:rsid w:val="00EC2FD3"/>
    <w:rsid w:val="00EE63E5"/>
    <w:rsid w:val="00F16D1D"/>
    <w:rsid w:val="00F24AA1"/>
    <w:rsid w:val="00F459E1"/>
    <w:rsid w:val="00F50A3E"/>
    <w:rsid w:val="00F835D3"/>
    <w:rsid w:val="00F9477D"/>
    <w:rsid w:val="00FA3F2E"/>
    <w:rsid w:val="00FA607C"/>
    <w:rsid w:val="00FE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0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6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6AFC"/>
  </w:style>
  <w:style w:type="paragraph" w:styleId="Footer">
    <w:name w:val="footer"/>
    <w:basedOn w:val="Normal"/>
    <w:link w:val="FooterChar"/>
    <w:uiPriority w:val="99"/>
    <w:unhideWhenUsed/>
    <w:rsid w:val="00956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AF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Bochsler</dc:creator>
  <cp:keywords/>
  <dc:description/>
  <cp:lastModifiedBy>UCS</cp:lastModifiedBy>
  <cp:revision>3</cp:revision>
  <dcterms:created xsi:type="dcterms:W3CDTF">2015-11-20T01:38:00Z</dcterms:created>
  <dcterms:modified xsi:type="dcterms:W3CDTF">2015-11-20T01:38:00Z</dcterms:modified>
</cp:coreProperties>
</file>