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F5" w:rsidRPr="00CB20AB" w:rsidRDefault="00B60801" w:rsidP="00173E13">
      <w:pPr>
        <w:rPr>
          <w:b/>
          <w:bCs/>
        </w:rPr>
      </w:pPr>
      <w:r>
        <w:rPr>
          <w:b/>
          <w:bCs/>
        </w:rPr>
        <w:t xml:space="preserve">Video </w:t>
      </w:r>
      <w:r w:rsidR="00CB20AB" w:rsidRPr="00CB20AB">
        <w:rPr>
          <w:b/>
          <w:bCs/>
        </w:rPr>
        <w:t xml:space="preserve">Review </w:t>
      </w:r>
      <w:r w:rsidR="00C9424B" w:rsidRPr="00CB20AB">
        <w:rPr>
          <w:b/>
          <w:bCs/>
        </w:rPr>
        <w:t>Questi</w:t>
      </w:r>
      <w:r w:rsidR="00CB20AB" w:rsidRPr="00CB20AB">
        <w:rPr>
          <w:b/>
          <w:bCs/>
        </w:rPr>
        <w:t xml:space="preserve">on Set Earth Revealed - </w:t>
      </w:r>
      <w:r w:rsidR="00C9424B" w:rsidRPr="00CB20AB">
        <w:rPr>
          <w:b/>
          <w:bCs/>
        </w:rPr>
        <w:t>Earth</w:t>
      </w:r>
      <w:r w:rsidR="00FA607C">
        <w:rPr>
          <w:b/>
          <w:bCs/>
        </w:rPr>
        <w:t>q</w:t>
      </w:r>
      <w:r w:rsidR="00CB20AB" w:rsidRPr="00CB20AB">
        <w:rPr>
          <w:b/>
          <w:bCs/>
        </w:rPr>
        <w:t>uakes</w:t>
      </w:r>
      <w:r w:rsidR="00173E13">
        <w:rPr>
          <w:b/>
          <w:bCs/>
        </w:rPr>
        <w:tab/>
      </w:r>
      <w:r w:rsidR="00173E13">
        <w:rPr>
          <w:b/>
          <w:bCs/>
        </w:rPr>
        <w:tab/>
        <w:t>NAME_____________________</w:t>
      </w:r>
    </w:p>
    <w:p w:rsidR="00CB20AB" w:rsidRPr="00B60801" w:rsidRDefault="00CB20AB">
      <w:pPr>
        <w:rPr>
          <w:b/>
          <w:bCs/>
        </w:rPr>
      </w:pPr>
      <w:r w:rsidRPr="00B60801">
        <w:rPr>
          <w:b/>
          <w:bCs/>
        </w:rPr>
        <w:t>Watch the video and answer the following review questions.</w:t>
      </w:r>
    </w:p>
    <w:p w:rsidR="00C9424B" w:rsidRDefault="00C9424B"/>
    <w:p w:rsidR="00C73050" w:rsidRDefault="00C9424B">
      <w:r>
        <w:t xml:space="preserve">1. What is the direct cause of most major large earthquakes? </w:t>
      </w:r>
    </w:p>
    <w:p w:rsidR="00C73050" w:rsidRDefault="00C73050"/>
    <w:p w:rsidR="00C9424B" w:rsidRDefault="00C9424B"/>
    <w:p w:rsidR="00C73050" w:rsidRDefault="00C9424B">
      <w:r>
        <w:t xml:space="preserve">2. Why do we need rivers and mountain ranges? </w:t>
      </w:r>
    </w:p>
    <w:p w:rsidR="00C73050" w:rsidRDefault="00C73050"/>
    <w:p w:rsidR="00C9424B" w:rsidRDefault="00C9424B"/>
    <w:p w:rsidR="00C73050" w:rsidRDefault="00C9424B">
      <w:r>
        <w:t xml:space="preserve">3. What are the names of the two tectonic plates that are to be the San Andreas </w:t>
      </w:r>
      <w:r w:rsidR="0066317F">
        <w:t>Fault</w:t>
      </w:r>
      <w:r>
        <w:t xml:space="preserve">? </w:t>
      </w:r>
    </w:p>
    <w:p w:rsidR="00C73050" w:rsidRDefault="00C73050"/>
    <w:p w:rsidR="00C9424B" w:rsidRDefault="00C9424B"/>
    <w:p w:rsidR="00C73050" w:rsidRDefault="00C9424B">
      <w:r>
        <w:t xml:space="preserve">4. What was the measure on the </w:t>
      </w:r>
      <w:r w:rsidR="0066317F">
        <w:t>Richter</w:t>
      </w:r>
      <w:r>
        <w:t xml:space="preserve"> scale of the large earth quake in </w:t>
      </w:r>
      <w:r w:rsidR="0066317F">
        <w:t>California</w:t>
      </w:r>
      <w:r>
        <w:t xml:space="preserve">? </w:t>
      </w:r>
    </w:p>
    <w:p w:rsidR="00C73050" w:rsidRDefault="00C73050"/>
    <w:p w:rsidR="00C9424B" w:rsidRDefault="00C9424B"/>
    <w:p w:rsidR="00C73050" w:rsidRDefault="00C9424B">
      <w:r>
        <w:t xml:space="preserve">5. Define what a fault is: </w:t>
      </w:r>
    </w:p>
    <w:p w:rsidR="00C73050" w:rsidRDefault="00C73050"/>
    <w:p w:rsidR="00C9424B" w:rsidRDefault="00C9424B"/>
    <w:p w:rsidR="00C73050" w:rsidRDefault="00C9424B">
      <w:r>
        <w:t>6.</w:t>
      </w:r>
      <w:r w:rsidR="00226DA7">
        <w:t xml:space="preserve"> True or False: An </w:t>
      </w:r>
      <w:r w:rsidR="0066317F">
        <w:t>earthquake</w:t>
      </w:r>
      <w:r w:rsidR="00226DA7">
        <w:t xml:space="preserve"> can occur along a fault that has already had an occurred </w:t>
      </w:r>
      <w:r w:rsidR="0066317F">
        <w:t>earthquake</w:t>
      </w:r>
      <w:r w:rsidR="00226DA7">
        <w:t xml:space="preserve">. </w:t>
      </w:r>
    </w:p>
    <w:p w:rsidR="00C73050" w:rsidRDefault="00C73050"/>
    <w:p w:rsidR="00C9424B" w:rsidRDefault="00C9424B"/>
    <w:p w:rsidR="00C73050" w:rsidRDefault="00C9424B">
      <w:r>
        <w:t>7.</w:t>
      </w:r>
      <w:r w:rsidR="00226DA7">
        <w:t xml:space="preserve"> How many stations does it take to locate the epicenter of the </w:t>
      </w:r>
      <w:r w:rsidR="0066317F">
        <w:t>earthquake</w:t>
      </w:r>
      <w:r w:rsidR="00226DA7">
        <w:t xml:space="preserve">? </w:t>
      </w:r>
    </w:p>
    <w:p w:rsidR="00C73050" w:rsidRDefault="00C73050"/>
    <w:p w:rsidR="00C9424B" w:rsidRDefault="00C9424B"/>
    <w:p w:rsidR="00C73050" w:rsidRDefault="00C9424B">
      <w:r>
        <w:t>8.</w:t>
      </w:r>
      <w:r w:rsidR="00226DA7">
        <w:t xml:space="preserve"> </w:t>
      </w:r>
      <w:r w:rsidR="00B3689D">
        <w:t xml:space="preserve">True or False: </w:t>
      </w:r>
      <w:r w:rsidR="00226DA7">
        <w:t xml:space="preserve">The </w:t>
      </w:r>
      <w:r w:rsidR="0066317F">
        <w:t>“</w:t>
      </w:r>
      <w:r w:rsidR="00EA3A88">
        <w:t>pendu</w:t>
      </w:r>
      <w:r w:rsidR="00226DA7">
        <w:t>lum</w:t>
      </w:r>
      <w:r w:rsidR="0066317F">
        <w:t>”</w:t>
      </w:r>
      <w:r w:rsidR="00226DA7">
        <w:t xml:space="preserve"> that the </w:t>
      </w:r>
      <w:r w:rsidR="0066317F">
        <w:t>Chinese</w:t>
      </w:r>
      <w:r w:rsidR="00B3689D">
        <w:t xml:space="preserve"> used was more accurate than the seismograph. </w:t>
      </w:r>
    </w:p>
    <w:p w:rsidR="00C73050" w:rsidRDefault="00C73050"/>
    <w:p w:rsidR="00C9424B" w:rsidRDefault="00C9424B"/>
    <w:p w:rsidR="00C73050" w:rsidRDefault="00C9424B">
      <w:r>
        <w:t>9.</w:t>
      </w:r>
      <w:r w:rsidR="00B3689D">
        <w:t xml:space="preserve"> What does the magnitude number eight or above compare to? </w:t>
      </w:r>
    </w:p>
    <w:p w:rsidR="00C73050" w:rsidRDefault="00C73050"/>
    <w:p w:rsidR="00C9424B" w:rsidRDefault="00C9424B"/>
    <w:p w:rsidR="00C73050" w:rsidRDefault="00C9424B">
      <w:r>
        <w:t>10.</w:t>
      </w:r>
      <w:r w:rsidR="00B3689D">
        <w:t xml:space="preserve"> In where did it take place that there was the highest earthquake ever recorded? </w:t>
      </w:r>
    </w:p>
    <w:p w:rsidR="00C73050" w:rsidRDefault="00C73050"/>
    <w:p w:rsidR="00102204" w:rsidRDefault="00102204"/>
    <w:p w:rsidR="00C73050" w:rsidRDefault="00C9424B">
      <w:r>
        <w:t>11.</w:t>
      </w:r>
      <w:r w:rsidR="00B3689D">
        <w:t xml:space="preserve"> What is it called when two wave crests to pass a stationary point? </w:t>
      </w:r>
    </w:p>
    <w:p w:rsidR="00C73050" w:rsidRDefault="00C73050"/>
    <w:p w:rsidR="00C9424B" w:rsidRDefault="00C9424B"/>
    <w:p w:rsidR="00C73050" w:rsidRDefault="00C9424B">
      <w:r>
        <w:t>12.</w:t>
      </w:r>
      <w:r w:rsidR="00B3689D">
        <w:t xml:space="preserve"> How long do those period</w:t>
      </w:r>
      <w:r w:rsidR="006458D7">
        <w:t>s</w:t>
      </w:r>
      <w:r w:rsidR="00B3689D">
        <w:t xml:space="preserve"> last? </w:t>
      </w:r>
    </w:p>
    <w:p w:rsidR="00C73050" w:rsidRDefault="00C73050"/>
    <w:p w:rsidR="00C9424B" w:rsidRDefault="00C9424B"/>
    <w:p w:rsidR="00C73050" w:rsidRDefault="00C9424B">
      <w:r>
        <w:t xml:space="preserve">13. </w:t>
      </w:r>
      <w:r w:rsidR="006458D7">
        <w:t xml:space="preserve">How many times does the San Andreas quake fault move? </w:t>
      </w:r>
    </w:p>
    <w:p w:rsidR="00C73050" w:rsidRDefault="00C73050"/>
    <w:p w:rsidR="00C9424B" w:rsidRDefault="00C9424B"/>
    <w:p w:rsidR="00C73050" w:rsidRDefault="00C9424B">
      <w:r>
        <w:t>14.</w:t>
      </w:r>
      <w:r w:rsidR="006458D7">
        <w:t xml:space="preserve"> What is the vibroseis project? What does it </w:t>
      </w:r>
      <w:r w:rsidR="00D47F2F">
        <w:t xml:space="preserve">accomplish? </w:t>
      </w:r>
    </w:p>
    <w:p w:rsidR="00C73050" w:rsidRDefault="00C73050"/>
    <w:p w:rsidR="00C9424B" w:rsidRDefault="00C9424B"/>
    <w:p w:rsidR="00C73050" w:rsidRDefault="00C9424B">
      <w:r>
        <w:t>15.</w:t>
      </w:r>
      <w:r w:rsidR="006458D7">
        <w:t xml:space="preserve"> What does this experiment measure? </w:t>
      </w:r>
    </w:p>
    <w:p w:rsidR="00C73050" w:rsidRDefault="00C73050"/>
    <w:p w:rsidR="00C9424B" w:rsidRDefault="00C9424B"/>
    <w:p w:rsidR="00C73050" w:rsidRDefault="00C9424B">
      <w:r>
        <w:t>16.</w:t>
      </w:r>
      <w:r w:rsidR="00A80E29">
        <w:t xml:space="preserve"> </w:t>
      </w:r>
      <w:r w:rsidR="00471249">
        <w:t>What does</w:t>
      </w:r>
      <w:r w:rsidR="00A80E29">
        <w:t xml:space="preserve"> </w:t>
      </w:r>
      <w:r w:rsidR="006458D7">
        <w:t>a creep meter</w:t>
      </w:r>
      <w:r w:rsidR="00A80E29">
        <w:t xml:space="preserve"> measure? </w:t>
      </w:r>
    </w:p>
    <w:p w:rsidR="00C73050" w:rsidRDefault="00C73050"/>
    <w:p w:rsidR="00C9424B" w:rsidRDefault="00C9424B"/>
    <w:p w:rsidR="00C73050" w:rsidRDefault="00C9424B">
      <w:r>
        <w:t>17.</w:t>
      </w:r>
      <w:r w:rsidR="00A80E29">
        <w:t xml:space="preserve"> True or False: The creep meter discontinues during a large </w:t>
      </w:r>
      <w:r w:rsidR="00471249">
        <w:t>earthquakes</w:t>
      </w:r>
      <w:r w:rsidR="00A80E29">
        <w:t xml:space="preserve">. </w:t>
      </w:r>
    </w:p>
    <w:p w:rsidR="00C73050" w:rsidRDefault="00C73050"/>
    <w:p w:rsidR="00C9424B" w:rsidRDefault="00C9424B"/>
    <w:p w:rsidR="00C73050" w:rsidRDefault="00C9424B">
      <w:r>
        <w:t>18.</w:t>
      </w:r>
      <w:r w:rsidR="00A80E29">
        <w:t xml:space="preserve"> What does a </w:t>
      </w:r>
      <w:r w:rsidR="00471249">
        <w:t>geometer</w:t>
      </w:r>
      <w:r w:rsidR="00A80E29">
        <w:t xml:space="preserve"> do? How is it used? </w:t>
      </w:r>
    </w:p>
    <w:p w:rsidR="00C73050" w:rsidRDefault="00C73050"/>
    <w:p w:rsidR="00C9424B" w:rsidRDefault="00C9424B"/>
    <w:p w:rsidR="00C73050" w:rsidRDefault="00C9424B">
      <w:r>
        <w:t>19.</w:t>
      </w:r>
      <w:r w:rsidR="00A80E29">
        <w:t xml:space="preserve"> </w:t>
      </w:r>
      <w:r w:rsidR="00097D77">
        <w:t xml:space="preserve">True or False: A creep meter can detect any kind of motion except/aside from the surface. </w:t>
      </w:r>
    </w:p>
    <w:p w:rsidR="00C73050" w:rsidRDefault="00C73050"/>
    <w:p w:rsidR="00C9424B" w:rsidRDefault="00C9424B"/>
    <w:p w:rsidR="00C73050" w:rsidRDefault="00C9424B">
      <w:r>
        <w:t>20.</w:t>
      </w:r>
      <w:r w:rsidR="002F1ADB">
        <w:t xml:space="preserve"> True or False: Ground water will respond by either rising or falling due to motion. </w:t>
      </w:r>
    </w:p>
    <w:p w:rsidR="00C73050" w:rsidRDefault="00C73050"/>
    <w:p w:rsidR="00C9424B" w:rsidRDefault="00C9424B"/>
    <w:p w:rsidR="00C73050" w:rsidRDefault="00C9424B">
      <w:r>
        <w:t>21.</w:t>
      </w:r>
      <w:r w:rsidR="002F1ADB">
        <w:t xml:space="preserve"> What does it mean if the water drops in water </w:t>
      </w:r>
      <w:r w:rsidR="003F08DE">
        <w:t>level?</w:t>
      </w:r>
      <w:r w:rsidR="002F1ADB">
        <w:t xml:space="preserve"> </w:t>
      </w:r>
    </w:p>
    <w:p w:rsidR="00C73050" w:rsidRDefault="00C73050"/>
    <w:p w:rsidR="00C9424B" w:rsidRDefault="00C9424B"/>
    <w:p w:rsidR="00C73050" w:rsidRDefault="00C9424B" w:rsidP="00C73050">
      <w:r>
        <w:t>22.</w:t>
      </w:r>
      <w:r w:rsidR="002F1ADB">
        <w:t xml:space="preserve"> </w:t>
      </w:r>
      <w:r w:rsidR="005C6B99">
        <w:t xml:space="preserve">How do you measure a foreshock? </w:t>
      </w:r>
    </w:p>
    <w:p w:rsidR="00C73050" w:rsidRDefault="00C73050" w:rsidP="00C73050"/>
    <w:p w:rsidR="00C9424B" w:rsidRDefault="00C9424B"/>
    <w:p w:rsidR="00C9424B" w:rsidRDefault="00C9424B"/>
    <w:p w:rsidR="00F16D1D" w:rsidRDefault="00F16D1D"/>
    <w:p w:rsidR="00F16D1D" w:rsidRDefault="00F16D1D"/>
    <w:p w:rsidR="00F16D1D" w:rsidRDefault="00F16D1D"/>
    <w:sectPr w:rsidR="00F16D1D" w:rsidSect="00C7305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F8" w:rsidRDefault="00E174F8" w:rsidP="00956AFC">
      <w:r>
        <w:separator/>
      </w:r>
    </w:p>
  </w:endnote>
  <w:endnote w:type="continuationSeparator" w:id="0">
    <w:p w:rsidR="00E174F8" w:rsidRDefault="00E174F8" w:rsidP="00956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97610"/>
      <w:docPartObj>
        <w:docPartGallery w:val="Page Numbers (Bottom of Page)"/>
        <w:docPartUnique/>
      </w:docPartObj>
    </w:sdtPr>
    <w:sdtContent>
      <w:p w:rsidR="00956AFC" w:rsidRDefault="00956AFC">
        <w:pPr>
          <w:pStyle w:val="Footer"/>
          <w:jc w:val="right"/>
        </w:pPr>
        <w:fldSimple w:instr=" PAGE   \* MERGEFORMAT ">
          <w:r w:rsidR="00E174F8">
            <w:rPr>
              <w:noProof/>
            </w:rPr>
            <w:t>1</w:t>
          </w:r>
        </w:fldSimple>
      </w:p>
    </w:sdtContent>
  </w:sdt>
  <w:p w:rsidR="00956AFC" w:rsidRDefault="00956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F8" w:rsidRDefault="00E174F8" w:rsidP="00956AFC">
      <w:r>
        <w:separator/>
      </w:r>
    </w:p>
  </w:footnote>
  <w:footnote w:type="continuationSeparator" w:id="0">
    <w:p w:rsidR="00E174F8" w:rsidRDefault="00E174F8" w:rsidP="00956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E4F15"/>
    <w:rsid w:val="00002330"/>
    <w:rsid w:val="00007D04"/>
    <w:rsid w:val="0003590C"/>
    <w:rsid w:val="00036EF6"/>
    <w:rsid w:val="0006338F"/>
    <w:rsid w:val="00066302"/>
    <w:rsid w:val="00085142"/>
    <w:rsid w:val="00097D77"/>
    <w:rsid w:val="00102204"/>
    <w:rsid w:val="0012183B"/>
    <w:rsid w:val="001317A2"/>
    <w:rsid w:val="001359D5"/>
    <w:rsid w:val="00160A88"/>
    <w:rsid w:val="00160EDA"/>
    <w:rsid w:val="00173E13"/>
    <w:rsid w:val="00191430"/>
    <w:rsid w:val="001B78E3"/>
    <w:rsid w:val="001C0743"/>
    <w:rsid w:val="001C5C71"/>
    <w:rsid w:val="001F7BC5"/>
    <w:rsid w:val="00221701"/>
    <w:rsid w:val="00226DA7"/>
    <w:rsid w:val="002A00E8"/>
    <w:rsid w:val="002E77F1"/>
    <w:rsid w:val="002F1ADB"/>
    <w:rsid w:val="002F5388"/>
    <w:rsid w:val="00317E6E"/>
    <w:rsid w:val="0036154E"/>
    <w:rsid w:val="00394DF5"/>
    <w:rsid w:val="00394ED7"/>
    <w:rsid w:val="003A783E"/>
    <w:rsid w:val="003C4FDD"/>
    <w:rsid w:val="003F08DE"/>
    <w:rsid w:val="0040556D"/>
    <w:rsid w:val="00412E66"/>
    <w:rsid w:val="00471249"/>
    <w:rsid w:val="004A349F"/>
    <w:rsid w:val="004E4F15"/>
    <w:rsid w:val="004F2DB8"/>
    <w:rsid w:val="005B5927"/>
    <w:rsid w:val="005C6B99"/>
    <w:rsid w:val="005D45CB"/>
    <w:rsid w:val="005D65BB"/>
    <w:rsid w:val="005F5861"/>
    <w:rsid w:val="0060513A"/>
    <w:rsid w:val="00606FAF"/>
    <w:rsid w:val="00623C95"/>
    <w:rsid w:val="006458D7"/>
    <w:rsid w:val="00646722"/>
    <w:rsid w:val="00660D26"/>
    <w:rsid w:val="0066317F"/>
    <w:rsid w:val="00673CC9"/>
    <w:rsid w:val="006D7B8B"/>
    <w:rsid w:val="0071001D"/>
    <w:rsid w:val="0071307C"/>
    <w:rsid w:val="00721895"/>
    <w:rsid w:val="0075070F"/>
    <w:rsid w:val="007731F7"/>
    <w:rsid w:val="007835F0"/>
    <w:rsid w:val="00797622"/>
    <w:rsid w:val="007B1FDF"/>
    <w:rsid w:val="007D44EC"/>
    <w:rsid w:val="007E3F44"/>
    <w:rsid w:val="007F3C60"/>
    <w:rsid w:val="008170F3"/>
    <w:rsid w:val="00866358"/>
    <w:rsid w:val="00877A8F"/>
    <w:rsid w:val="0088492F"/>
    <w:rsid w:val="00893D04"/>
    <w:rsid w:val="008B7BA3"/>
    <w:rsid w:val="008E2509"/>
    <w:rsid w:val="008E2F9F"/>
    <w:rsid w:val="008E72B6"/>
    <w:rsid w:val="00924037"/>
    <w:rsid w:val="009460AC"/>
    <w:rsid w:val="00947C12"/>
    <w:rsid w:val="00956AFC"/>
    <w:rsid w:val="00986C3C"/>
    <w:rsid w:val="009A7805"/>
    <w:rsid w:val="009A7AE3"/>
    <w:rsid w:val="009C3275"/>
    <w:rsid w:val="009E18CF"/>
    <w:rsid w:val="00A24E69"/>
    <w:rsid w:val="00A43ECD"/>
    <w:rsid w:val="00A80E29"/>
    <w:rsid w:val="00AA7FAC"/>
    <w:rsid w:val="00AD1D85"/>
    <w:rsid w:val="00AF20E6"/>
    <w:rsid w:val="00AF3A73"/>
    <w:rsid w:val="00B072CA"/>
    <w:rsid w:val="00B16F64"/>
    <w:rsid w:val="00B17BD0"/>
    <w:rsid w:val="00B3689D"/>
    <w:rsid w:val="00B566EC"/>
    <w:rsid w:val="00B60801"/>
    <w:rsid w:val="00B96EDD"/>
    <w:rsid w:val="00BB6201"/>
    <w:rsid w:val="00BB6DFF"/>
    <w:rsid w:val="00BE573B"/>
    <w:rsid w:val="00BF3B7E"/>
    <w:rsid w:val="00C075AF"/>
    <w:rsid w:val="00C129EF"/>
    <w:rsid w:val="00C23249"/>
    <w:rsid w:val="00C46432"/>
    <w:rsid w:val="00C73050"/>
    <w:rsid w:val="00C9424B"/>
    <w:rsid w:val="00CB20AB"/>
    <w:rsid w:val="00CB4087"/>
    <w:rsid w:val="00CB761B"/>
    <w:rsid w:val="00CD72AF"/>
    <w:rsid w:val="00D13F14"/>
    <w:rsid w:val="00D362D7"/>
    <w:rsid w:val="00D47F2F"/>
    <w:rsid w:val="00D513EC"/>
    <w:rsid w:val="00D53749"/>
    <w:rsid w:val="00DE408F"/>
    <w:rsid w:val="00DE6A0D"/>
    <w:rsid w:val="00DF3AED"/>
    <w:rsid w:val="00E16891"/>
    <w:rsid w:val="00E174F8"/>
    <w:rsid w:val="00E24EF8"/>
    <w:rsid w:val="00E629C1"/>
    <w:rsid w:val="00E66E23"/>
    <w:rsid w:val="00E70620"/>
    <w:rsid w:val="00E76FC3"/>
    <w:rsid w:val="00EA1A0F"/>
    <w:rsid w:val="00EA3A88"/>
    <w:rsid w:val="00EC2FD3"/>
    <w:rsid w:val="00EE63E5"/>
    <w:rsid w:val="00F16D1D"/>
    <w:rsid w:val="00F24AA1"/>
    <w:rsid w:val="00F459E1"/>
    <w:rsid w:val="00F50A3E"/>
    <w:rsid w:val="00F835D3"/>
    <w:rsid w:val="00F9477D"/>
    <w:rsid w:val="00FA607C"/>
    <w:rsid w:val="00FE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6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AFC"/>
  </w:style>
  <w:style w:type="paragraph" w:styleId="Footer">
    <w:name w:val="footer"/>
    <w:basedOn w:val="Normal"/>
    <w:link w:val="FooterChar"/>
    <w:uiPriority w:val="99"/>
    <w:unhideWhenUsed/>
    <w:rsid w:val="00956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Bochsler</dc:creator>
  <cp:keywords/>
  <dc:description/>
  <cp:lastModifiedBy>UCS</cp:lastModifiedBy>
  <cp:revision>4</cp:revision>
  <dcterms:created xsi:type="dcterms:W3CDTF">2015-11-20T01:42:00Z</dcterms:created>
  <dcterms:modified xsi:type="dcterms:W3CDTF">2015-11-20T01:43:00Z</dcterms:modified>
</cp:coreProperties>
</file>