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0F" w:rsidRPr="00CB20AB" w:rsidRDefault="00B60801" w:rsidP="009E7065">
      <w:pPr>
        <w:rPr>
          <w:b/>
          <w:bCs/>
        </w:rPr>
      </w:pPr>
      <w:r w:rsidRPr="00B60801">
        <w:rPr>
          <w:b/>
          <w:bCs/>
        </w:rPr>
        <w:t xml:space="preserve">Video </w:t>
      </w:r>
      <w:r w:rsidR="0075070F" w:rsidRPr="00B60801">
        <w:rPr>
          <w:b/>
          <w:bCs/>
        </w:rPr>
        <w:t xml:space="preserve">Review </w:t>
      </w:r>
      <w:r w:rsidR="00F24AA1" w:rsidRPr="00B60801">
        <w:rPr>
          <w:b/>
          <w:bCs/>
        </w:rPr>
        <w:t xml:space="preserve">Question Set Earth Revealed – </w:t>
      </w:r>
      <w:r w:rsidR="0075070F" w:rsidRPr="00B60801">
        <w:rPr>
          <w:b/>
          <w:bCs/>
        </w:rPr>
        <w:t>Earth’s Interior</w:t>
      </w:r>
      <w:r w:rsidR="0075070F">
        <w:rPr>
          <w:b/>
          <w:bCs/>
        </w:rPr>
        <w:tab/>
      </w:r>
      <w:r w:rsidR="0075070F">
        <w:rPr>
          <w:b/>
          <w:bCs/>
        </w:rPr>
        <w:tab/>
      </w:r>
      <w:r w:rsidR="009E7065">
        <w:rPr>
          <w:b/>
          <w:bCs/>
        </w:rPr>
        <w:t>NAME_________________</w:t>
      </w:r>
    </w:p>
    <w:p w:rsidR="0075070F" w:rsidRPr="00B60801" w:rsidRDefault="0075070F" w:rsidP="0075070F">
      <w:pPr>
        <w:rPr>
          <w:b/>
          <w:bCs/>
        </w:rPr>
      </w:pPr>
      <w:r w:rsidRPr="00B60801">
        <w:rPr>
          <w:b/>
          <w:bCs/>
        </w:rPr>
        <w:t>Watch the video and answer the following review questions.</w:t>
      </w:r>
    </w:p>
    <w:p w:rsidR="00F24AA1" w:rsidRDefault="00F24AA1" w:rsidP="0075070F"/>
    <w:p w:rsidR="0075070F" w:rsidRDefault="00F24AA1">
      <w:r>
        <w:t>1.</w:t>
      </w:r>
      <w:r w:rsidR="0071307C">
        <w:t xml:space="preserve"> At what temperature does the soviet well penetrate at? </w:t>
      </w:r>
    </w:p>
    <w:p w:rsidR="0075070F" w:rsidRDefault="0075070F"/>
    <w:p w:rsidR="00F24AA1" w:rsidRDefault="00F24AA1"/>
    <w:p w:rsidR="00F24AA1" w:rsidRDefault="00F24AA1"/>
    <w:p w:rsidR="0075070F" w:rsidRDefault="00F24AA1">
      <w:r>
        <w:t>2.</w:t>
      </w:r>
      <w:r w:rsidR="0071307C">
        <w:t xml:space="preserve"> What examples of geophysics use to study the behavior of interior of earth? </w:t>
      </w:r>
    </w:p>
    <w:p w:rsidR="0075070F" w:rsidRDefault="0075070F"/>
    <w:p w:rsidR="00F24AA1" w:rsidRDefault="00F24AA1"/>
    <w:p w:rsidR="00F24AA1" w:rsidRDefault="00F24AA1"/>
    <w:p w:rsidR="0075070F" w:rsidRDefault="00F24AA1">
      <w:r>
        <w:t>3.</w:t>
      </w:r>
      <w:r w:rsidR="0071307C">
        <w:t xml:space="preserve"> Describe </w:t>
      </w:r>
      <w:r w:rsidR="003F08DE">
        <w:t>seismic</w:t>
      </w:r>
      <w:r w:rsidR="0071307C">
        <w:t xml:space="preserve"> waves. </w:t>
      </w:r>
    </w:p>
    <w:p w:rsidR="0075070F" w:rsidRDefault="0075070F"/>
    <w:p w:rsidR="00F24AA1" w:rsidRDefault="00F24AA1"/>
    <w:p w:rsidR="0075070F" w:rsidRDefault="00F24AA1">
      <w:r>
        <w:t>4.</w:t>
      </w:r>
      <w:r w:rsidR="0071307C">
        <w:t xml:space="preserve"> How many dimensions do </w:t>
      </w:r>
      <w:r w:rsidR="009E18CF">
        <w:t>seismic</w:t>
      </w:r>
      <w:r w:rsidR="0071307C">
        <w:t xml:space="preserve"> waves travel at? List them. </w:t>
      </w:r>
    </w:p>
    <w:p w:rsidR="0075070F" w:rsidRDefault="0075070F"/>
    <w:p w:rsidR="00F24AA1" w:rsidRDefault="00F24AA1"/>
    <w:p w:rsidR="0075070F" w:rsidRDefault="00F24AA1">
      <w:r>
        <w:t>5.</w:t>
      </w:r>
      <w:r w:rsidR="0071307C">
        <w:t xml:space="preserve"> </w:t>
      </w:r>
      <w:r w:rsidR="00646722">
        <w:t xml:space="preserve">True or False: </w:t>
      </w:r>
      <w:r w:rsidR="009E18CF">
        <w:t>Earthquakes</w:t>
      </w:r>
      <w:r w:rsidR="00646722">
        <w:t xml:space="preserve"> aren’t the only source of seismic waves. </w:t>
      </w:r>
    </w:p>
    <w:p w:rsidR="0075070F" w:rsidRDefault="0075070F"/>
    <w:p w:rsidR="00F24AA1" w:rsidRDefault="00F24AA1"/>
    <w:p w:rsidR="0075070F" w:rsidRDefault="00F24AA1">
      <w:r>
        <w:t>6.</w:t>
      </w:r>
      <w:r w:rsidR="00646722">
        <w:t xml:space="preserve"> True or False: One can make </w:t>
      </w:r>
      <w:r w:rsidR="009E18CF">
        <w:t>artificial</w:t>
      </w:r>
      <w:r w:rsidR="00646722">
        <w:t xml:space="preserve"> seismic waves at earth’s surface by other devices. </w:t>
      </w:r>
    </w:p>
    <w:p w:rsidR="0075070F" w:rsidRDefault="0075070F"/>
    <w:p w:rsidR="00F24AA1" w:rsidRDefault="00F24AA1"/>
    <w:p w:rsidR="0075070F" w:rsidRDefault="00F24AA1">
      <w:r>
        <w:t>7.</w:t>
      </w:r>
      <w:r w:rsidR="00646722">
        <w:t xml:space="preserve"> What layers is the earth made up of? </w:t>
      </w:r>
    </w:p>
    <w:p w:rsidR="0075070F" w:rsidRDefault="0075070F"/>
    <w:p w:rsidR="00F24AA1" w:rsidRDefault="00F24AA1"/>
    <w:p w:rsidR="0075070F" w:rsidRDefault="00F24AA1">
      <w:r>
        <w:t>8.</w:t>
      </w:r>
      <w:r w:rsidR="00646722">
        <w:t xml:space="preserve"> How large is the core. </w:t>
      </w:r>
    </w:p>
    <w:p w:rsidR="0075070F" w:rsidRDefault="0075070F"/>
    <w:p w:rsidR="00F24AA1" w:rsidRDefault="00F24AA1"/>
    <w:p w:rsidR="0075070F" w:rsidRDefault="00F24AA1">
      <w:r>
        <w:t>9.</w:t>
      </w:r>
      <w:r w:rsidR="00646722">
        <w:t xml:space="preserve">  True or False: Granitic rock is lying underneath the ocean basins. </w:t>
      </w:r>
    </w:p>
    <w:p w:rsidR="0075070F" w:rsidRDefault="0075070F"/>
    <w:p w:rsidR="00F24AA1" w:rsidRDefault="00F24AA1"/>
    <w:p w:rsidR="0075070F" w:rsidRDefault="00F24AA1">
      <w:r>
        <w:t>10.</w:t>
      </w:r>
      <w:r w:rsidR="003A783E">
        <w:t xml:space="preserve"> How thick </w:t>
      </w:r>
      <w:r w:rsidR="002F5388">
        <w:t>are the continents</w:t>
      </w:r>
      <w:r w:rsidR="003A783E">
        <w:t xml:space="preserve">? And Oceanic? </w:t>
      </w:r>
    </w:p>
    <w:p w:rsidR="0075070F" w:rsidRDefault="0075070F"/>
    <w:p w:rsidR="00F24AA1" w:rsidRDefault="00F24AA1"/>
    <w:p w:rsidR="0075070F" w:rsidRDefault="00F24AA1">
      <w:r>
        <w:t>11.</w:t>
      </w:r>
      <w:r w:rsidR="003A783E">
        <w:t xml:space="preserve"> What rocks are made up of continental crust? </w:t>
      </w:r>
    </w:p>
    <w:p w:rsidR="0075070F" w:rsidRDefault="0075070F"/>
    <w:p w:rsidR="00F24AA1" w:rsidRDefault="00F24AA1"/>
    <w:p w:rsidR="0075070F" w:rsidRDefault="00F24AA1">
      <w:r>
        <w:t>12.</w:t>
      </w:r>
      <w:r w:rsidR="0036154E">
        <w:t xml:space="preserve"> True or</w:t>
      </w:r>
      <w:r w:rsidR="003A783E">
        <w:t xml:space="preserve"> False: Oceanic crust is more uniform than continental crust. </w:t>
      </w:r>
    </w:p>
    <w:p w:rsidR="0075070F" w:rsidRDefault="0075070F"/>
    <w:p w:rsidR="00F24AA1" w:rsidRDefault="00F24AA1"/>
    <w:p w:rsidR="0075070F" w:rsidRDefault="00F24AA1">
      <w:r>
        <w:t>13.</w:t>
      </w:r>
      <w:r w:rsidR="003A783E">
        <w:t xml:space="preserve"> </w:t>
      </w:r>
      <w:r w:rsidR="0036154E">
        <w:t xml:space="preserve">What are </w:t>
      </w:r>
      <w:r w:rsidR="00947C12">
        <w:t>xenolith’s</w:t>
      </w:r>
      <w:r w:rsidR="0036154E">
        <w:t xml:space="preserve">? </w:t>
      </w:r>
    </w:p>
    <w:p w:rsidR="0075070F" w:rsidRDefault="0075070F"/>
    <w:p w:rsidR="00F24AA1" w:rsidRDefault="00F24AA1"/>
    <w:p w:rsidR="0075070F" w:rsidRDefault="00F24AA1">
      <w:r>
        <w:t>14.</w:t>
      </w:r>
      <w:r w:rsidR="0012183B">
        <w:t xml:space="preserve"> True or False: Gabbro rocks are produced with very lo silica. </w:t>
      </w:r>
    </w:p>
    <w:p w:rsidR="0075070F" w:rsidRDefault="0075070F"/>
    <w:p w:rsidR="00F24AA1" w:rsidRDefault="00F24AA1"/>
    <w:p w:rsidR="0075070F" w:rsidRDefault="00F24AA1">
      <w:r>
        <w:t>15.</w:t>
      </w:r>
      <w:r w:rsidR="0012183B">
        <w:t xml:space="preserve"> What direction does a P-wave move? </w:t>
      </w:r>
    </w:p>
    <w:p w:rsidR="0075070F" w:rsidRDefault="0075070F"/>
    <w:p w:rsidR="00F24AA1" w:rsidRDefault="00F24AA1"/>
    <w:p w:rsidR="0075070F" w:rsidRDefault="00F24AA1">
      <w:r>
        <w:t>16.</w:t>
      </w:r>
      <w:r w:rsidR="0012183B">
        <w:t xml:space="preserve"> What direction does the S-wave move? </w:t>
      </w:r>
    </w:p>
    <w:p w:rsidR="0075070F" w:rsidRDefault="0075070F"/>
    <w:p w:rsidR="00F24AA1" w:rsidRDefault="00F24AA1"/>
    <w:p w:rsidR="0075070F" w:rsidRDefault="00F24AA1">
      <w:r>
        <w:t>17.</w:t>
      </w:r>
      <w:r w:rsidR="0012183B">
        <w:t xml:space="preserve">  What wave can pass through gas and liquid waves? </w:t>
      </w:r>
    </w:p>
    <w:p w:rsidR="0075070F" w:rsidRDefault="0075070F"/>
    <w:p w:rsidR="00F24AA1" w:rsidRDefault="00F24AA1"/>
    <w:p w:rsidR="0075070F" w:rsidRDefault="00F24AA1">
      <w:r>
        <w:t>18.</w:t>
      </w:r>
      <w:r w:rsidR="0012183B">
        <w:t xml:space="preserve"> </w:t>
      </w:r>
      <w:r w:rsidR="00036EF6">
        <w:t xml:space="preserve">True or False: S-waves are able to </w:t>
      </w:r>
      <w:r w:rsidR="0075070F">
        <w:t xml:space="preserve">pass through earth’s core. </w:t>
      </w:r>
    </w:p>
    <w:p w:rsidR="0075070F" w:rsidRDefault="0075070F"/>
    <w:p w:rsidR="00F24AA1" w:rsidRDefault="00F24AA1"/>
    <w:p w:rsidR="0075070F" w:rsidRDefault="00F24AA1">
      <w:r>
        <w:t>19.</w:t>
      </w:r>
      <w:r w:rsidR="00036EF6">
        <w:t xml:space="preserve"> What is the</w:t>
      </w:r>
      <w:r w:rsidR="00623C95">
        <w:t xml:space="preserve"> earth’s</w:t>
      </w:r>
      <w:r w:rsidR="00036EF6">
        <w:t xml:space="preserve"> core mostly made of? </w:t>
      </w:r>
    </w:p>
    <w:p w:rsidR="0075070F" w:rsidRDefault="0075070F"/>
    <w:p w:rsidR="00F24AA1" w:rsidRDefault="00F24AA1"/>
    <w:p w:rsidR="0075070F" w:rsidRDefault="00F24AA1">
      <w:r>
        <w:t>20.</w:t>
      </w:r>
      <w:r w:rsidR="00AD1D85">
        <w:t xml:space="preserve"> What do geophysicists use when they want to measure the force of gravity? </w:t>
      </w:r>
    </w:p>
    <w:p w:rsidR="0075070F" w:rsidRDefault="0075070F"/>
    <w:p w:rsidR="00F24AA1" w:rsidRDefault="00F24AA1"/>
    <w:p w:rsidR="0075070F" w:rsidRDefault="00F24AA1">
      <w:r>
        <w:t>21.</w:t>
      </w:r>
      <w:r w:rsidR="00AD1D85">
        <w:t xml:space="preserve"> True or False: The earth’s mantle rock is less dense than a crustal rock of the earth. </w:t>
      </w:r>
    </w:p>
    <w:p w:rsidR="0075070F" w:rsidRDefault="0075070F"/>
    <w:p w:rsidR="00F24AA1" w:rsidRDefault="00F24AA1"/>
    <w:p w:rsidR="0075070F" w:rsidRDefault="00F24AA1">
      <w:r>
        <w:t>22.</w:t>
      </w:r>
      <w:r w:rsidR="00AD1D85">
        <w:t xml:space="preserve"> What way does loadstone normally point if it were to be put on wood? </w:t>
      </w:r>
    </w:p>
    <w:p w:rsidR="0075070F" w:rsidRDefault="0075070F"/>
    <w:p w:rsidR="00F24AA1" w:rsidRDefault="00F24AA1"/>
    <w:p w:rsidR="0075070F" w:rsidRDefault="00F24AA1">
      <w:r>
        <w:t>23.</w:t>
      </w:r>
      <w:r w:rsidR="009425DE">
        <w:t xml:space="preserve"> What did Faraday</w:t>
      </w:r>
      <w:r w:rsidR="00AD1D85">
        <w:t xml:space="preserve"> invent to show that </w:t>
      </w:r>
      <w:r w:rsidR="007F3C60">
        <w:t>there was a connection</w:t>
      </w:r>
      <w:r w:rsidR="00D513EC">
        <w:t xml:space="preserve"> with electricity and </w:t>
      </w:r>
      <w:r w:rsidR="007F3C60">
        <w:t>magnetism</w:t>
      </w:r>
      <w:r w:rsidR="00D513EC">
        <w:t xml:space="preserve">? </w:t>
      </w:r>
    </w:p>
    <w:p w:rsidR="0075070F" w:rsidRDefault="0075070F"/>
    <w:p w:rsidR="00F24AA1" w:rsidRDefault="00F24AA1"/>
    <w:p w:rsidR="0075070F" w:rsidRDefault="00F24AA1">
      <w:r>
        <w:t>24.</w:t>
      </w:r>
      <w:r w:rsidR="00B072CA">
        <w:t xml:space="preserve"> What produces fluid motion and convection currents? </w:t>
      </w:r>
    </w:p>
    <w:p w:rsidR="0075070F" w:rsidRDefault="0075070F"/>
    <w:p w:rsidR="00F24AA1" w:rsidRDefault="00F24AA1"/>
    <w:p w:rsidR="0075070F" w:rsidRDefault="00F24AA1">
      <w:r>
        <w:t>25.</w:t>
      </w:r>
      <w:r w:rsidR="00B072CA">
        <w:t xml:space="preserve"> How is the aurora borealis created? </w:t>
      </w:r>
    </w:p>
    <w:p w:rsidR="0075070F" w:rsidRDefault="0075070F"/>
    <w:p w:rsidR="00F24AA1" w:rsidRDefault="00F24AA1"/>
    <w:p w:rsidR="0075070F" w:rsidRDefault="00F24AA1">
      <w:r>
        <w:t>26.</w:t>
      </w:r>
      <w:r w:rsidR="003C4FDD">
        <w:t xml:space="preserve"> True or False: </w:t>
      </w:r>
    </w:p>
    <w:p w:rsidR="0075070F" w:rsidRDefault="0075070F"/>
    <w:p w:rsidR="003C4FDD" w:rsidRDefault="003C4FDD"/>
    <w:p w:rsidR="0075070F" w:rsidRDefault="003C4FDD">
      <w:r>
        <w:t xml:space="preserve">27. How and why does the magnetic field reverse itself? </w:t>
      </w:r>
    </w:p>
    <w:p w:rsidR="0075070F" w:rsidRDefault="0075070F"/>
    <w:p w:rsidR="00191430" w:rsidRDefault="00191430"/>
    <w:p w:rsidR="0075070F" w:rsidRDefault="00191430">
      <w:r>
        <w:t xml:space="preserve">28. How many times does the earth’s magnetic field reverse? </w:t>
      </w:r>
    </w:p>
    <w:p w:rsidR="0075070F" w:rsidRDefault="0075070F"/>
    <w:p w:rsidR="00191430" w:rsidRDefault="00191430"/>
    <w:p w:rsidR="0075070F" w:rsidRDefault="00191430">
      <w:r>
        <w:t xml:space="preserve">29. </w:t>
      </w:r>
      <w:r w:rsidR="00924037">
        <w:t xml:space="preserve">When a magnetic reversal occurs, how much does it decrease in intensity and in value?    </w:t>
      </w:r>
    </w:p>
    <w:p w:rsidR="0075070F" w:rsidRDefault="0075070F"/>
    <w:p w:rsidR="00B16F64" w:rsidRDefault="00B16F64"/>
    <w:p w:rsidR="0075070F" w:rsidRDefault="00B16F64">
      <w:r>
        <w:t xml:space="preserve">30. </w:t>
      </w:r>
      <w:r w:rsidR="0075070F">
        <w:t xml:space="preserve">What year did </w:t>
      </w:r>
      <w:r w:rsidR="00B96EDD">
        <w:t xml:space="preserve">the field of intensity start decreasing? </w:t>
      </w:r>
    </w:p>
    <w:p w:rsidR="0075070F" w:rsidRDefault="0075070F"/>
    <w:p w:rsidR="00F459E1" w:rsidRDefault="00F459E1"/>
    <w:p w:rsidR="00F459E1" w:rsidRDefault="00F459E1"/>
    <w:p w:rsidR="0075070F" w:rsidRDefault="0075070F"/>
    <w:sectPr w:rsidR="0075070F" w:rsidSect="00C7305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51" w:rsidRDefault="00402B51" w:rsidP="00956AFC">
      <w:r>
        <w:separator/>
      </w:r>
    </w:p>
  </w:endnote>
  <w:endnote w:type="continuationSeparator" w:id="0">
    <w:p w:rsidR="00402B51" w:rsidRDefault="00402B51" w:rsidP="0095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97610"/>
      <w:docPartObj>
        <w:docPartGallery w:val="Page Numbers (Bottom of Page)"/>
        <w:docPartUnique/>
      </w:docPartObj>
    </w:sdtPr>
    <w:sdtContent>
      <w:p w:rsidR="00956AFC" w:rsidRDefault="00162130">
        <w:pPr>
          <w:pStyle w:val="Footer"/>
          <w:jc w:val="right"/>
        </w:pPr>
        <w:fldSimple w:instr=" PAGE   \* MERGEFORMAT ">
          <w:r w:rsidR="00402B51">
            <w:rPr>
              <w:noProof/>
            </w:rPr>
            <w:t>1</w:t>
          </w:r>
        </w:fldSimple>
      </w:p>
    </w:sdtContent>
  </w:sdt>
  <w:p w:rsidR="00956AFC" w:rsidRDefault="00956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51" w:rsidRDefault="00402B51" w:rsidP="00956AFC">
      <w:r>
        <w:separator/>
      </w:r>
    </w:p>
  </w:footnote>
  <w:footnote w:type="continuationSeparator" w:id="0">
    <w:p w:rsidR="00402B51" w:rsidRDefault="00402B51" w:rsidP="0095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E4F15"/>
    <w:rsid w:val="00002330"/>
    <w:rsid w:val="00007D04"/>
    <w:rsid w:val="0003590C"/>
    <w:rsid w:val="00036EF6"/>
    <w:rsid w:val="0006338F"/>
    <w:rsid w:val="00066302"/>
    <w:rsid w:val="000757FF"/>
    <w:rsid w:val="00085142"/>
    <w:rsid w:val="00097D77"/>
    <w:rsid w:val="00102204"/>
    <w:rsid w:val="0012183B"/>
    <w:rsid w:val="001317A2"/>
    <w:rsid w:val="001359D5"/>
    <w:rsid w:val="00160A88"/>
    <w:rsid w:val="00160EDA"/>
    <w:rsid w:val="00162130"/>
    <w:rsid w:val="00191430"/>
    <w:rsid w:val="001B78E3"/>
    <w:rsid w:val="001C0743"/>
    <w:rsid w:val="001C5C71"/>
    <w:rsid w:val="001F7BC5"/>
    <w:rsid w:val="00221701"/>
    <w:rsid w:val="00226DA7"/>
    <w:rsid w:val="002A00E8"/>
    <w:rsid w:val="002E77F1"/>
    <w:rsid w:val="002F1ADB"/>
    <w:rsid w:val="002F5388"/>
    <w:rsid w:val="00317E6E"/>
    <w:rsid w:val="0036154E"/>
    <w:rsid w:val="00394DF5"/>
    <w:rsid w:val="00394ED7"/>
    <w:rsid w:val="003A783E"/>
    <w:rsid w:val="003C4FDD"/>
    <w:rsid w:val="003F08DE"/>
    <w:rsid w:val="00402B51"/>
    <w:rsid w:val="0040556D"/>
    <w:rsid w:val="00412E66"/>
    <w:rsid w:val="00471249"/>
    <w:rsid w:val="004A349F"/>
    <w:rsid w:val="004E4F15"/>
    <w:rsid w:val="004F2DB8"/>
    <w:rsid w:val="005C6B99"/>
    <w:rsid w:val="005D45CB"/>
    <w:rsid w:val="005D65BB"/>
    <w:rsid w:val="005F5861"/>
    <w:rsid w:val="0060513A"/>
    <w:rsid w:val="00606FAF"/>
    <w:rsid w:val="00623C95"/>
    <w:rsid w:val="006458D7"/>
    <w:rsid w:val="00646722"/>
    <w:rsid w:val="00660D26"/>
    <w:rsid w:val="0066317F"/>
    <w:rsid w:val="00673CC9"/>
    <w:rsid w:val="006D7B8B"/>
    <w:rsid w:val="0071001D"/>
    <w:rsid w:val="0071307C"/>
    <w:rsid w:val="00721895"/>
    <w:rsid w:val="007429E1"/>
    <w:rsid w:val="0075070F"/>
    <w:rsid w:val="007731F7"/>
    <w:rsid w:val="007835F0"/>
    <w:rsid w:val="00797622"/>
    <w:rsid w:val="007B1FDF"/>
    <w:rsid w:val="007E3F44"/>
    <w:rsid w:val="007F3C60"/>
    <w:rsid w:val="008170F3"/>
    <w:rsid w:val="00866358"/>
    <w:rsid w:val="00877A8F"/>
    <w:rsid w:val="0088492F"/>
    <w:rsid w:val="00893D04"/>
    <w:rsid w:val="008B7BA3"/>
    <w:rsid w:val="008E2509"/>
    <w:rsid w:val="008E2F9F"/>
    <w:rsid w:val="008E72B6"/>
    <w:rsid w:val="00924037"/>
    <w:rsid w:val="009425DE"/>
    <w:rsid w:val="009460AC"/>
    <w:rsid w:val="00947C12"/>
    <w:rsid w:val="00956AFC"/>
    <w:rsid w:val="00986C3C"/>
    <w:rsid w:val="009A7805"/>
    <w:rsid w:val="009A7AE3"/>
    <w:rsid w:val="009C3275"/>
    <w:rsid w:val="009E18CF"/>
    <w:rsid w:val="009E7065"/>
    <w:rsid w:val="00A24E69"/>
    <w:rsid w:val="00A80E29"/>
    <w:rsid w:val="00AA7FAC"/>
    <w:rsid w:val="00AD1D85"/>
    <w:rsid w:val="00AF20E6"/>
    <w:rsid w:val="00AF3A73"/>
    <w:rsid w:val="00B072CA"/>
    <w:rsid w:val="00B16F64"/>
    <w:rsid w:val="00B17BD0"/>
    <w:rsid w:val="00B3689D"/>
    <w:rsid w:val="00B566EC"/>
    <w:rsid w:val="00B60801"/>
    <w:rsid w:val="00B96EDD"/>
    <w:rsid w:val="00BB6201"/>
    <w:rsid w:val="00BB6DFF"/>
    <w:rsid w:val="00BE573B"/>
    <w:rsid w:val="00BF3B7E"/>
    <w:rsid w:val="00C075AF"/>
    <w:rsid w:val="00C129EF"/>
    <w:rsid w:val="00C23249"/>
    <w:rsid w:val="00C46432"/>
    <w:rsid w:val="00C73050"/>
    <w:rsid w:val="00C9424B"/>
    <w:rsid w:val="00CB20AB"/>
    <w:rsid w:val="00CB4087"/>
    <w:rsid w:val="00CB761B"/>
    <w:rsid w:val="00CD72AF"/>
    <w:rsid w:val="00D13F14"/>
    <w:rsid w:val="00D362D7"/>
    <w:rsid w:val="00D47F2F"/>
    <w:rsid w:val="00D513EC"/>
    <w:rsid w:val="00D53749"/>
    <w:rsid w:val="00DE408F"/>
    <w:rsid w:val="00DE6A0D"/>
    <w:rsid w:val="00DF3AED"/>
    <w:rsid w:val="00E16891"/>
    <w:rsid w:val="00E24EF8"/>
    <w:rsid w:val="00E629C1"/>
    <w:rsid w:val="00E66E23"/>
    <w:rsid w:val="00E70620"/>
    <w:rsid w:val="00E76FC3"/>
    <w:rsid w:val="00EA1A0F"/>
    <w:rsid w:val="00EA3A88"/>
    <w:rsid w:val="00EC2FD3"/>
    <w:rsid w:val="00EE63E5"/>
    <w:rsid w:val="00F16D1D"/>
    <w:rsid w:val="00F24AA1"/>
    <w:rsid w:val="00F43545"/>
    <w:rsid w:val="00F459E1"/>
    <w:rsid w:val="00F50A3E"/>
    <w:rsid w:val="00F835D3"/>
    <w:rsid w:val="00F9477D"/>
    <w:rsid w:val="00FA442F"/>
    <w:rsid w:val="00FA607C"/>
    <w:rsid w:val="00FE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6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AFC"/>
  </w:style>
  <w:style w:type="paragraph" w:styleId="Footer">
    <w:name w:val="footer"/>
    <w:basedOn w:val="Normal"/>
    <w:link w:val="FooterChar"/>
    <w:uiPriority w:val="99"/>
    <w:unhideWhenUsed/>
    <w:rsid w:val="00956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Bochsler</dc:creator>
  <cp:keywords/>
  <dc:description/>
  <cp:lastModifiedBy>UCS</cp:lastModifiedBy>
  <cp:revision>5</cp:revision>
  <dcterms:created xsi:type="dcterms:W3CDTF">2015-11-20T01:40:00Z</dcterms:created>
  <dcterms:modified xsi:type="dcterms:W3CDTF">2015-11-20T01:42:00Z</dcterms:modified>
</cp:coreProperties>
</file>