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F83" w:rsidRDefault="00727F83" w:rsidP="00727F83">
      <w:pPr>
        <w:rPr>
          <w:b/>
        </w:rPr>
      </w:pPr>
      <w:r>
        <w:rPr>
          <w:b/>
        </w:rPr>
        <w:t>ES202 Text Reading Review Questions</w:t>
      </w:r>
    </w:p>
    <w:p w:rsidR="00727F83" w:rsidRDefault="00727F83" w:rsidP="00727F83">
      <w:pPr>
        <w:rPr>
          <w:b/>
          <w:i/>
        </w:rPr>
      </w:pPr>
      <w:r>
        <w:rPr>
          <w:b/>
          <w:i/>
        </w:rPr>
        <w:t>Chapter 1 - Introduction</w:t>
      </w:r>
    </w:p>
    <w:p w:rsidR="00727F83" w:rsidRDefault="00727F83" w:rsidP="00727F83"/>
    <w:p w:rsidR="00727F83" w:rsidRDefault="00727F83" w:rsidP="00727F83">
      <w:r>
        <w:t>Review read the textbook posted on the class web site at the following URL:</w:t>
      </w:r>
    </w:p>
    <w:p w:rsidR="00727F83" w:rsidRDefault="00727F83" w:rsidP="00727F83"/>
    <w:p w:rsidR="00A03AB6" w:rsidRDefault="00280A5D" w:rsidP="00727F83">
      <w:hyperlink r:id="rId4" w:history="1">
        <w:r w:rsidR="00A03AB6" w:rsidRPr="00E8557C">
          <w:rPr>
            <w:rStyle w:val="Hyperlink"/>
          </w:rPr>
          <w:t>https://people.wou.edu/~taylors/g202/text/Ch1_Introduction.pdf</w:t>
        </w:r>
      </w:hyperlink>
    </w:p>
    <w:p w:rsidR="00A03AB6" w:rsidRDefault="00A03AB6" w:rsidP="00727F83"/>
    <w:p w:rsidR="00727F83" w:rsidRDefault="00727F83" w:rsidP="00727F83">
      <w:r>
        <w:t>Answer the following questions, include sketches, equations or cut-and-paste images to support your answer, as required.  Use your favorite internet search tools (google, Wikipedia, etc.) to augment your answers as needed.</w:t>
      </w:r>
    </w:p>
    <w:p w:rsidR="00727F83" w:rsidRDefault="00727F83" w:rsidP="00727F83"/>
    <w:p w:rsidR="00727F83" w:rsidRDefault="00727F83" w:rsidP="00727F83">
      <w:r>
        <w:t xml:space="preserve">1. </w:t>
      </w:r>
      <w:r w:rsidR="0068249B">
        <w:t>Briefly explain the difference between the geocentric and heliocentric models of the Earth’s solar system.</w:t>
      </w:r>
    </w:p>
    <w:p w:rsidR="00727F83" w:rsidRDefault="00727F83" w:rsidP="00727F83"/>
    <w:p w:rsidR="00727F83" w:rsidRDefault="00727F83" w:rsidP="00F604BF">
      <w:r>
        <w:t xml:space="preserve">2. </w:t>
      </w:r>
      <w:r w:rsidR="0068249B">
        <w:t>How are the planets of the Earth’s solar system classified.  What is the physical difference between the terrestrial planets and Jovian planets.  List examples each.</w:t>
      </w:r>
    </w:p>
    <w:p w:rsidR="00F604BF" w:rsidRDefault="00F604BF" w:rsidP="00F604BF"/>
    <w:p w:rsidR="00F604BF" w:rsidRDefault="00F604BF" w:rsidP="00F604BF">
      <w:r>
        <w:t xml:space="preserve">3. </w:t>
      </w:r>
      <w:r w:rsidR="0068249B">
        <w:t>List the three fundamental subatomic particles that comprise atoms and how they differ from one another.</w:t>
      </w:r>
    </w:p>
    <w:p w:rsidR="00F604BF" w:rsidRDefault="00F604BF" w:rsidP="00F604BF"/>
    <w:p w:rsidR="00F604BF" w:rsidRDefault="00F604BF" w:rsidP="00F604BF">
      <w:r>
        <w:t>4.</w:t>
      </w:r>
      <w:r w:rsidR="0068249B">
        <w:t xml:space="preserve"> Define the terms “force” and “energy” in the context of physics applications.</w:t>
      </w:r>
    </w:p>
    <w:p w:rsidR="00F604BF" w:rsidRDefault="00F604BF" w:rsidP="00F604BF"/>
    <w:p w:rsidR="00F604BF" w:rsidRDefault="00F604BF" w:rsidP="00F604BF">
      <w:r>
        <w:t xml:space="preserve">5. </w:t>
      </w:r>
      <w:r w:rsidR="0068249B">
        <w:t>Draw a sketch or provide image capture of the primary stages involved in the nebular hypothesis of planetary formation in our solar system.</w:t>
      </w:r>
    </w:p>
    <w:p w:rsidR="00F604BF" w:rsidRDefault="00F604BF" w:rsidP="00F604BF"/>
    <w:p w:rsidR="00F604BF" w:rsidRDefault="00F604BF" w:rsidP="00F604BF">
      <w:r>
        <w:t xml:space="preserve">6. </w:t>
      </w:r>
      <w:r w:rsidR="0068249B">
        <w:t xml:space="preserve">List the </w:t>
      </w:r>
      <w:proofErr w:type="spellStart"/>
      <w:r w:rsidR="0068249B">
        <w:t>thre</w:t>
      </w:r>
      <w:proofErr w:type="spellEnd"/>
      <w:r w:rsidR="0068249B">
        <w:t xml:space="preserve"> primary methods of heat of transfer, and draw sketches illustrating the processes involved with each.</w:t>
      </w:r>
    </w:p>
    <w:p w:rsidR="00F604BF" w:rsidRDefault="00F604BF" w:rsidP="00F604BF"/>
    <w:p w:rsidR="00F604BF" w:rsidRDefault="00F604BF" w:rsidP="00F604BF">
      <w:r>
        <w:t xml:space="preserve">7. </w:t>
      </w:r>
      <w:r w:rsidR="0068249B">
        <w:t>List the four primary subsystems or “spheres” of planet Earth.</w:t>
      </w:r>
    </w:p>
    <w:p w:rsidR="00F604BF" w:rsidRDefault="00F604BF" w:rsidP="00F604BF"/>
    <w:p w:rsidR="00F604BF" w:rsidRDefault="00F604BF" w:rsidP="00F604BF">
      <w:r>
        <w:t xml:space="preserve">8. </w:t>
      </w:r>
      <w:r w:rsidR="0068249B">
        <w:t>True or False: the troposphere comprises the lowermost levels of the atmosphere.</w:t>
      </w:r>
    </w:p>
    <w:p w:rsidR="00F604BF" w:rsidRDefault="00F604BF" w:rsidP="00F604BF"/>
    <w:p w:rsidR="00F604BF" w:rsidRDefault="00F604BF" w:rsidP="00F604BF">
      <w:r>
        <w:t xml:space="preserve">9. </w:t>
      </w:r>
      <w:r w:rsidR="0068249B">
        <w:t>What chemical compound is the hydrosphere primarily composed of.</w:t>
      </w:r>
    </w:p>
    <w:p w:rsidR="00116702" w:rsidRDefault="00116702" w:rsidP="00F604BF"/>
    <w:p w:rsidR="00116702" w:rsidRDefault="00116702" w:rsidP="0068249B">
      <w:r>
        <w:t xml:space="preserve">10. </w:t>
      </w:r>
      <w:r w:rsidR="0068249B">
        <w:t>What chemical compounds in the geosphere primarily composed of.</w:t>
      </w:r>
      <w:r w:rsidR="00193F54">
        <w:t xml:space="preserve">  Which elements are most abundant in the Earth Geosphere overall?</w:t>
      </w:r>
    </w:p>
    <w:p w:rsidR="00116702" w:rsidRDefault="00116702" w:rsidP="00F604BF"/>
    <w:p w:rsidR="00116702" w:rsidRDefault="00116702" w:rsidP="00F604BF">
      <w:r>
        <w:t xml:space="preserve">11. </w:t>
      </w:r>
      <w:r w:rsidR="00193F54">
        <w:t>List the two primary heat energy sources that drive all processes on planet Earth.</w:t>
      </w:r>
    </w:p>
    <w:p w:rsidR="00193F54" w:rsidRDefault="00193F54" w:rsidP="00F604BF"/>
    <w:p w:rsidR="00193F54" w:rsidRDefault="00193F54" w:rsidP="00F604BF">
      <w:r>
        <w:t>12. List and briefly describe the four internal layers of the Earth’s Geosphere, with a description of their characteristics.  Provide a sketch or image capture supporting your answer.</w:t>
      </w:r>
    </w:p>
    <w:p w:rsidR="00193F54" w:rsidRDefault="00193F54" w:rsidP="00F604BF"/>
    <w:p w:rsidR="00193F54" w:rsidRDefault="00193F54" w:rsidP="00F604BF">
      <w:r>
        <w:t>13. Bonus question:  what is a “Moho”? and what is it’s significance?</w:t>
      </w:r>
      <w:bookmarkStart w:id="0" w:name="_GoBack"/>
      <w:bookmarkEnd w:id="0"/>
    </w:p>
    <w:p w:rsidR="00421B7B" w:rsidRDefault="00280A5D"/>
    <w:sectPr w:rsidR="0042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AE"/>
    <w:rsid w:val="00116702"/>
    <w:rsid w:val="00193F54"/>
    <w:rsid w:val="002F3C16"/>
    <w:rsid w:val="003859AE"/>
    <w:rsid w:val="00490D9B"/>
    <w:rsid w:val="0068249B"/>
    <w:rsid w:val="00727F83"/>
    <w:rsid w:val="00A03AB6"/>
    <w:rsid w:val="00B82D03"/>
    <w:rsid w:val="00F6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DAA8"/>
  <w15:chartTrackingRefBased/>
  <w15:docId w15:val="{8866F990-8B84-489B-A7D3-8EAD3DC2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ople.wou.edu/~taylors/g202/text/Ch1_Introduc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2021-01-03T01:43:00Z</dcterms:created>
  <dcterms:modified xsi:type="dcterms:W3CDTF">2021-01-03T01:43:00Z</dcterms:modified>
</cp:coreProperties>
</file>