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E48B" w14:textId="0C81F32C" w:rsidR="00421B7B" w:rsidRPr="00601B86" w:rsidRDefault="00601B86" w:rsidP="00DB25C5">
      <w:pPr>
        <w:spacing w:line="240" w:lineRule="auto"/>
        <w:contextualSpacing/>
        <w:rPr>
          <w:b/>
        </w:rPr>
      </w:pPr>
      <w:r w:rsidRPr="00601B86">
        <w:rPr>
          <w:b/>
        </w:rPr>
        <w:t>ES486 Video Review Exercise</w:t>
      </w:r>
      <w:r w:rsidRPr="00601B86">
        <w:rPr>
          <w:b/>
        </w:rPr>
        <w:tab/>
      </w:r>
      <w:r w:rsidRPr="00601B86">
        <w:rPr>
          <w:b/>
        </w:rPr>
        <w:tab/>
      </w:r>
      <w:r w:rsidRPr="00601B86">
        <w:rPr>
          <w:b/>
        </w:rPr>
        <w:tab/>
      </w:r>
      <w:r w:rsidRPr="00601B86">
        <w:rPr>
          <w:b/>
        </w:rPr>
        <w:tab/>
      </w:r>
      <w:r w:rsidRPr="00601B86">
        <w:rPr>
          <w:b/>
        </w:rPr>
        <w:tab/>
      </w:r>
      <w:r w:rsidRPr="00601B86">
        <w:rPr>
          <w:b/>
        </w:rPr>
        <w:tab/>
      </w:r>
      <w:r w:rsidRPr="00601B86">
        <w:rPr>
          <w:b/>
        </w:rPr>
        <w:tab/>
        <w:t>Name_______________</w:t>
      </w:r>
    </w:p>
    <w:p w14:paraId="26E56698" w14:textId="11F237D1" w:rsidR="00601B86" w:rsidRPr="00601B86" w:rsidRDefault="00601B86" w:rsidP="00DB25C5">
      <w:pPr>
        <w:spacing w:line="240" w:lineRule="auto"/>
        <w:contextualSpacing/>
        <w:rPr>
          <w:b/>
        </w:rPr>
      </w:pPr>
      <w:r w:rsidRPr="00601B86">
        <w:rPr>
          <w:b/>
        </w:rPr>
        <w:t>Earth Revealed Living with Earth: Energy Resources</w:t>
      </w:r>
    </w:p>
    <w:p w14:paraId="72CD96BE" w14:textId="77777777" w:rsidR="00601B86" w:rsidRDefault="00601B86" w:rsidP="00DB25C5">
      <w:pPr>
        <w:spacing w:line="240" w:lineRule="auto"/>
        <w:contextualSpacing/>
      </w:pPr>
    </w:p>
    <w:p w14:paraId="14541635" w14:textId="59782FC6" w:rsidR="00601B86" w:rsidRDefault="00601B86" w:rsidP="00DB25C5">
      <w:pPr>
        <w:spacing w:line="240" w:lineRule="auto"/>
        <w:contextualSpacing/>
      </w:pPr>
      <w:r>
        <w:t xml:space="preserve">Watch the video at the following URL:  </w:t>
      </w:r>
      <w:hyperlink r:id="rId5" w:history="1">
        <w:r w:rsidRPr="005B49D4">
          <w:rPr>
            <w:rStyle w:val="Hyperlink"/>
          </w:rPr>
          <w:t>https://www.learner.org/series/earth-revealed/26-living-with-earth-part-ii/</w:t>
        </w:r>
      </w:hyperlink>
    </w:p>
    <w:p w14:paraId="5698575C" w14:textId="6D178CE4" w:rsidR="00601B86" w:rsidRDefault="00601B86" w:rsidP="00DB25C5">
      <w:pPr>
        <w:spacing w:line="240" w:lineRule="auto"/>
        <w:contextualSpacing/>
      </w:pPr>
      <w:r>
        <w:t>Answer the review questions below.  Use internet search resources as needed to augment your answers.  Provide sketches or image-capture diagrams where required.</w:t>
      </w:r>
    </w:p>
    <w:p w14:paraId="3B84FCB1" w14:textId="0D1E79AF" w:rsidR="00601B86" w:rsidRDefault="00601B86" w:rsidP="00DB25C5">
      <w:pPr>
        <w:spacing w:line="240" w:lineRule="auto"/>
        <w:contextualSpacing/>
      </w:pPr>
    </w:p>
    <w:p w14:paraId="652EE965" w14:textId="76076DCB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Philosophical Question: what is the ultimate power of the human species in altering planet Earth?</w:t>
      </w:r>
    </w:p>
    <w:p w14:paraId="160C021B" w14:textId="77777777" w:rsidR="00DB25C5" w:rsidRDefault="00DB25C5" w:rsidP="00DB25C5">
      <w:pPr>
        <w:pStyle w:val="ListParagraph"/>
        <w:spacing w:line="240" w:lineRule="auto"/>
      </w:pPr>
    </w:p>
    <w:p w14:paraId="428779DB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True or False: petroleum fossil fuels are renewable energy resources compared to human life spans</w:t>
      </w:r>
    </w:p>
    <w:p w14:paraId="625A930F" w14:textId="77777777" w:rsidR="00DB25C5" w:rsidRDefault="00DB25C5" w:rsidP="00DB25C5">
      <w:pPr>
        <w:pStyle w:val="ListParagraph"/>
        <w:spacing w:line="240" w:lineRule="auto"/>
      </w:pPr>
    </w:p>
    <w:p w14:paraId="4B4B0AEE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type of rock forming environments are associated with petroleum hydrocarbon accumulation.</w:t>
      </w:r>
    </w:p>
    <w:p w14:paraId="18EF3B22" w14:textId="77777777" w:rsidR="00DB25C5" w:rsidRDefault="00DB25C5" w:rsidP="00DB25C5">
      <w:pPr>
        <w:pStyle w:val="ListParagraph"/>
        <w:spacing w:line="240" w:lineRule="auto"/>
      </w:pPr>
    </w:p>
    <w:p w14:paraId="57EF1CED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the geologic time frame typically associated with the formation of oil and natural gas?</w:t>
      </w:r>
    </w:p>
    <w:p w14:paraId="0B35A284" w14:textId="77777777" w:rsidR="00DB25C5" w:rsidRDefault="00DB25C5" w:rsidP="00DB25C5">
      <w:pPr>
        <w:pStyle w:val="ListParagraph"/>
        <w:spacing w:line="240" w:lineRule="auto"/>
      </w:pPr>
    </w:p>
    <w:p w14:paraId="0797B555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Describe the concept of a “</w:t>
      </w:r>
      <w:proofErr w:type="spellStart"/>
      <w:r>
        <w:t>vibroseis</w:t>
      </w:r>
      <w:proofErr w:type="spellEnd"/>
      <w:r>
        <w:t>” and what is it used for.</w:t>
      </w:r>
    </w:p>
    <w:p w14:paraId="62143001" w14:textId="77777777" w:rsidR="00DB25C5" w:rsidRDefault="00DB25C5" w:rsidP="00DB25C5">
      <w:pPr>
        <w:pStyle w:val="ListParagraph"/>
        <w:spacing w:line="240" w:lineRule="auto"/>
      </w:pPr>
    </w:p>
    <w:p w14:paraId="1CB36473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 xml:space="preserve">What </w:t>
      </w:r>
      <w:r>
        <w:t>is</w:t>
      </w:r>
      <w:r>
        <w:t xml:space="preserve"> the name of electronic receivers used in detection of seismic waves at the Earth’s surface.</w:t>
      </w:r>
    </w:p>
    <w:p w14:paraId="292154F0" w14:textId="77777777" w:rsidR="00DB25C5" w:rsidRDefault="00DB25C5" w:rsidP="00DB25C5">
      <w:pPr>
        <w:pStyle w:val="ListParagraph"/>
        <w:spacing w:line="240" w:lineRule="auto"/>
      </w:pPr>
    </w:p>
    <w:p w14:paraId="051590D8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the name of the diagram that is output from seismic exploration studies.</w:t>
      </w:r>
    </w:p>
    <w:p w14:paraId="27626F22" w14:textId="77777777" w:rsidR="00DB25C5" w:rsidRDefault="00DB25C5" w:rsidP="00DB25C5">
      <w:pPr>
        <w:pStyle w:val="ListParagraph"/>
        <w:spacing w:line="240" w:lineRule="auto"/>
      </w:pPr>
    </w:p>
    <w:p w14:paraId="018D2DD3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types of geologic features in the subsurface are delineated and identified using reflection seismology survey techniques?</w:t>
      </w:r>
      <w:bookmarkStart w:id="0" w:name="_GoBack"/>
      <w:bookmarkEnd w:id="0"/>
    </w:p>
    <w:p w14:paraId="2023AAE8" w14:textId="77777777" w:rsidR="00DB25C5" w:rsidRDefault="00DB25C5" w:rsidP="00DB25C5">
      <w:pPr>
        <w:pStyle w:val="ListParagraph"/>
        <w:spacing w:line="240" w:lineRule="auto"/>
      </w:pPr>
    </w:p>
    <w:p w14:paraId="66269B14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How many barrels of oil are associated with Bakersfield, CA oil field in the video?  What are the dimensions of the oil field in real-world distances?</w:t>
      </w:r>
    </w:p>
    <w:p w14:paraId="721846D3" w14:textId="77777777" w:rsidR="00DB25C5" w:rsidRDefault="00DB25C5" w:rsidP="00DB25C5">
      <w:pPr>
        <w:pStyle w:val="ListParagraph"/>
        <w:spacing w:line="240" w:lineRule="auto"/>
      </w:pPr>
    </w:p>
    <w:p w14:paraId="7A3A3271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True or False: oil occurs in open pools beneath the Earth’s surface.</w:t>
      </w:r>
    </w:p>
    <w:p w14:paraId="25AE1DD3" w14:textId="77777777" w:rsidR="00DB25C5" w:rsidRDefault="00DB25C5" w:rsidP="00DB25C5">
      <w:pPr>
        <w:pStyle w:val="ListParagraph"/>
        <w:spacing w:line="240" w:lineRule="auto"/>
      </w:pPr>
    </w:p>
    <w:p w14:paraId="09595F84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 xml:space="preserve">How much of the original oil remains in the subsurface following initial removal via </w:t>
      </w:r>
      <w:proofErr w:type="gramStart"/>
      <w:r>
        <w:t>wells</w:t>
      </w:r>
      <w:proofErr w:type="gramEnd"/>
    </w:p>
    <w:p w14:paraId="44B20805" w14:textId="77777777" w:rsidR="00DB25C5" w:rsidRDefault="00DB25C5" w:rsidP="00DB25C5">
      <w:pPr>
        <w:pStyle w:val="ListParagraph"/>
        <w:spacing w:line="240" w:lineRule="auto"/>
      </w:pPr>
    </w:p>
    <w:p w14:paraId="4A0A0816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Describe the process of horizontal drilling, perforation and “fracking”.  Why is it utilized in petroleum extraction?</w:t>
      </w:r>
      <w:r>
        <w:t xml:space="preserve"> Draw sketch or provide image capture illustrating your answer.</w:t>
      </w:r>
    </w:p>
    <w:p w14:paraId="7DE52222" w14:textId="77777777" w:rsidR="00DB25C5" w:rsidRDefault="00DB25C5" w:rsidP="00DB25C5">
      <w:pPr>
        <w:pStyle w:val="ListParagraph"/>
        <w:spacing w:line="240" w:lineRule="auto"/>
      </w:pPr>
    </w:p>
    <w:p w14:paraId="3C839C21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the advantage of horizontal drilling techniques, as opposed to vertical wells.</w:t>
      </w:r>
    </w:p>
    <w:p w14:paraId="20098518" w14:textId="77777777" w:rsidR="00DB25C5" w:rsidRDefault="00DB25C5" w:rsidP="00DB25C5">
      <w:pPr>
        <w:pStyle w:val="ListParagraph"/>
        <w:spacing w:line="240" w:lineRule="auto"/>
      </w:pPr>
    </w:p>
    <w:p w14:paraId="535BF629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“remote sensing”, provide some examples and how it used in petroleum exploration.</w:t>
      </w:r>
    </w:p>
    <w:p w14:paraId="09FF6581" w14:textId="77777777" w:rsidR="00DB25C5" w:rsidRDefault="00DB25C5" w:rsidP="00DB25C5">
      <w:pPr>
        <w:pStyle w:val="ListParagraph"/>
        <w:spacing w:line="240" w:lineRule="auto"/>
      </w:pPr>
    </w:p>
    <w:p w14:paraId="547F8D42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the advantage of remote sensing compared to traditional geologic mapping at local scales?</w:t>
      </w:r>
    </w:p>
    <w:p w14:paraId="3C5B062E" w14:textId="77777777" w:rsidR="00DB25C5" w:rsidRDefault="00DB25C5" w:rsidP="00DB25C5">
      <w:pPr>
        <w:pStyle w:val="ListParagraph"/>
        <w:spacing w:line="240" w:lineRule="auto"/>
      </w:pPr>
    </w:p>
    <w:p w14:paraId="6F14EC29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type of electromagnetic radiation is used in remote sensing analysis of the Earth’s surface, provide some specific examples as presented in the video.</w:t>
      </w:r>
    </w:p>
    <w:p w14:paraId="10B4D8A2" w14:textId="77777777" w:rsidR="00DB25C5" w:rsidRDefault="00DB25C5" w:rsidP="00DB25C5">
      <w:pPr>
        <w:pStyle w:val="ListParagraph"/>
        <w:spacing w:line="240" w:lineRule="auto"/>
      </w:pPr>
    </w:p>
    <w:p w14:paraId="4842D7B0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How are remote sensing “bands” defined?</w:t>
      </w:r>
      <w:r>
        <w:t xml:space="preserve">  What are the criteria used for describing “bands” in the context of the electromagnetic spectrum?</w:t>
      </w:r>
    </w:p>
    <w:p w14:paraId="4759511B" w14:textId="77777777" w:rsidR="00DB25C5" w:rsidRDefault="00DB25C5" w:rsidP="00DB25C5">
      <w:pPr>
        <w:pStyle w:val="ListParagraph"/>
        <w:spacing w:line="240" w:lineRule="auto"/>
      </w:pPr>
    </w:p>
    <w:p w14:paraId="10061717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 xml:space="preserve">What </w:t>
      </w:r>
      <w:r>
        <w:t>are the names / lists</w:t>
      </w:r>
      <w:r>
        <w:t xml:space="preserve"> of scientists</w:t>
      </w:r>
      <w:r>
        <w:t xml:space="preserve"> who</w:t>
      </w:r>
      <w:r>
        <w:t xml:space="preserve"> use remote sensing techniques to analyze the Earth from space?</w:t>
      </w:r>
    </w:p>
    <w:p w14:paraId="54B08CD2" w14:textId="77777777" w:rsidR="00DB25C5" w:rsidRDefault="00DB25C5" w:rsidP="00DB25C5">
      <w:pPr>
        <w:pStyle w:val="ListParagraph"/>
        <w:spacing w:line="240" w:lineRule="auto"/>
      </w:pPr>
    </w:p>
    <w:p w14:paraId="75912FCC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What is the process of “</w:t>
      </w:r>
      <w:proofErr w:type="spellStart"/>
      <w:proofErr w:type="gramStart"/>
      <w:r>
        <w:t>mosaic”ing</w:t>
      </w:r>
      <w:proofErr w:type="spellEnd"/>
      <w:proofErr w:type="gramEnd"/>
      <w:r>
        <w:t xml:space="preserve"> in remote sensing.  Describe what it is used for</w:t>
      </w:r>
      <w:r>
        <w:t xml:space="preserve"> and why the technique is beneficial compared to small-area aerial photography</w:t>
      </w:r>
    </w:p>
    <w:p w14:paraId="5DE3A6A9" w14:textId="77777777" w:rsidR="00DB25C5" w:rsidRDefault="00DB25C5" w:rsidP="00DB25C5">
      <w:pPr>
        <w:pStyle w:val="ListParagraph"/>
        <w:spacing w:line="240" w:lineRule="auto"/>
      </w:pPr>
    </w:p>
    <w:p w14:paraId="649ECE46" w14:textId="77777777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List the three advance techniques demonstrated in the video</w:t>
      </w:r>
      <w:r>
        <w:t xml:space="preserve"> that are used</w:t>
      </w:r>
      <w:r>
        <w:t xml:space="preserve"> in regards to petroleum exploration.</w:t>
      </w:r>
    </w:p>
    <w:p w14:paraId="3B5C38F5" w14:textId="77777777" w:rsidR="00DB25C5" w:rsidRDefault="00DB25C5" w:rsidP="00DB25C5">
      <w:pPr>
        <w:pStyle w:val="ListParagraph"/>
        <w:spacing w:line="240" w:lineRule="auto"/>
      </w:pPr>
    </w:p>
    <w:p w14:paraId="2C39D05F" w14:textId="493B6111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What is the best estimate of world oil reserves at the time of this video recording, and how much supply was left at the time?</w:t>
      </w:r>
    </w:p>
    <w:p w14:paraId="6F251531" w14:textId="77777777" w:rsidR="00DB25C5" w:rsidRDefault="00DB25C5" w:rsidP="00DB25C5">
      <w:pPr>
        <w:pStyle w:val="ListParagraph"/>
        <w:spacing w:line="240" w:lineRule="auto"/>
      </w:pPr>
    </w:p>
    <w:p w14:paraId="0607AA83" w14:textId="2D642DC0" w:rsidR="00DB25C5" w:rsidRDefault="00DB25C5" w:rsidP="00DB25C5">
      <w:pPr>
        <w:pStyle w:val="ListParagraph"/>
        <w:numPr>
          <w:ilvl w:val="0"/>
          <w:numId w:val="1"/>
        </w:numPr>
        <w:spacing w:line="240" w:lineRule="auto"/>
      </w:pPr>
      <w:r>
        <w:t>List and discuss the importance of three alternative renewable energy sources that could be developed as alternatives to traditional hydrocarbon (oil and gas) fossil fuel energy.</w:t>
      </w:r>
    </w:p>
    <w:p w14:paraId="3C7DC51D" w14:textId="77777777" w:rsidR="00601B86" w:rsidRDefault="00601B86" w:rsidP="00601B86">
      <w:pPr>
        <w:spacing w:line="240" w:lineRule="auto"/>
        <w:contextualSpacing/>
      </w:pPr>
    </w:p>
    <w:sectPr w:rsidR="00601B86" w:rsidSect="00601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5A5E"/>
    <w:multiLevelType w:val="hybridMultilevel"/>
    <w:tmpl w:val="3AC8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94"/>
    <w:rsid w:val="002F3C16"/>
    <w:rsid w:val="0051305D"/>
    <w:rsid w:val="00601B86"/>
    <w:rsid w:val="00B82D03"/>
    <w:rsid w:val="00DB25C5"/>
    <w:rsid w:val="00E72E94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FC4F"/>
  <w15:chartTrackingRefBased/>
  <w15:docId w15:val="{6886DD21-E4A3-436B-B55E-2C482A3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er.org/series/earth-revealed/26-living-with-earth-part-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2021-01-14T06:30:00Z</dcterms:created>
  <dcterms:modified xsi:type="dcterms:W3CDTF">2021-01-14T06:30:00Z</dcterms:modified>
</cp:coreProperties>
</file>