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FD02C" w14:textId="006814BD" w:rsidR="00AC308E" w:rsidRDefault="006F329D" w:rsidP="00076CB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WOU </w:t>
      </w:r>
      <w:r w:rsidR="00E005DC" w:rsidRPr="006F329D">
        <w:rPr>
          <w:rFonts w:ascii="Times New Roman" w:eastAsia="Times New Roman" w:hAnsi="Times New Roman" w:cs="Times New Roman"/>
          <w:b/>
          <w:sz w:val="24"/>
          <w:szCs w:val="24"/>
        </w:rPr>
        <w:t>Science Center</w:t>
      </w:r>
      <w:r w:rsidR="00D50D69" w:rsidRPr="006F32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05DC" w:rsidRPr="006F329D">
        <w:rPr>
          <w:rFonts w:ascii="Times New Roman" w:eastAsia="Times New Roman" w:hAnsi="Times New Roman" w:cs="Times New Roman"/>
          <w:b/>
          <w:sz w:val="24"/>
          <w:szCs w:val="24"/>
        </w:rPr>
        <w:t xml:space="preserve">Schedule and Info: </w:t>
      </w:r>
      <w:r w:rsidR="0006300A" w:rsidRPr="006F329D">
        <w:rPr>
          <w:rFonts w:ascii="Times New Roman" w:eastAsia="Times New Roman" w:hAnsi="Times New Roman" w:cs="Times New Roman"/>
          <w:b/>
          <w:sz w:val="24"/>
          <w:szCs w:val="24"/>
        </w:rPr>
        <w:t>Winter</w:t>
      </w:r>
      <w:r w:rsidR="00E005DC" w:rsidRPr="006F329D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06300A" w:rsidRPr="006F329D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33F04292" w14:textId="77777777" w:rsidR="00076CB3" w:rsidRDefault="00076CB3" w:rsidP="00076CB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2A7581BF" w14:textId="04ED152C" w:rsidR="006F329D" w:rsidRDefault="00076CB3" w:rsidP="00076CB3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CF67C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https://wou.edu/sciencecenter/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7" w:history="1">
        <w:r w:rsidRPr="00CF67C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https://wou.edu/sciencecenter/zoom-meeting-with-a-tutor/</w:t>
        </w:r>
      </w:hyperlink>
    </w:p>
    <w:p w14:paraId="5DBB95A0" w14:textId="77777777" w:rsidR="00076CB3" w:rsidRDefault="00076CB3" w:rsidP="00076CB3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76AB85" w14:textId="1651DDED" w:rsidR="00076CB3" w:rsidRPr="00076CB3" w:rsidRDefault="00076CB3" w:rsidP="00076CB3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CB3">
        <w:rPr>
          <w:rFonts w:ascii="Times New Roman" w:eastAsia="Times New Roman" w:hAnsi="Times New Roman" w:cs="Times New Roman"/>
          <w:b/>
          <w:sz w:val="24"/>
          <w:szCs w:val="24"/>
        </w:rPr>
        <w:t xml:space="preserve">Earth Science Tutor:  Hannah </w:t>
      </w:r>
      <w:proofErr w:type="spellStart"/>
      <w:r w:rsidRPr="00076CB3">
        <w:rPr>
          <w:rFonts w:ascii="Times New Roman" w:eastAsia="Times New Roman" w:hAnsi="Times New Roman" w:cs="Times New Roman"/>
          <w:b/>
          <w:sz w:val="24"/>
          <w:szCs w:val="24"/>
        </w:rPr>
        <w:t>Moshinsky</w:t>
      </w:r>
      <w:proofErr w:type="spellEnd"/>
    </w:p>
    <w:p w14:paraId="35EC3C24" w14:textId="46EDEDE1" w:rsidR="00AC308E" w:rsidRDefault="00076CB3" w:rsidP="00076CB3">
      <w:pPr>
        <w:spacing w:line="240" w:lineRule="auto"/>
        <w:contextualSpacing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Zoom Meetings: t</w:t>
      </w:r>
      <w:r w:rsidR="00B40A1F" w:rsidRPr="006F329D">
        <w:rPr>
          <w:rFonts w:ascii="Times New Roman" w:hAnsi="Times New Roman" w:cs="Times New Roman"/>
          <w:sz w:val="24"/>
          <w:szCs w:val="24"/>
        </w:rPr>
        <w:t xml:space="preserve">he first person listed will always be logged in as </w:t>
      </w:r>
      <w:r w:rsidR="00B40A1F" w:rsidRPr="006F329D">
        <w:rPr>
          <w:rFonts w:ascii="Times New Roman" w:hAnsi="Times New Roman" w:cs="Times New Roman"/>
          <w:color w:val="00B0F0"/>
          <w:sz w:val="24"/>
          <w:szCs w:val="24"/>
        </w:rPr>
        <w:t xml:space="preserve">Tutor 1 </w:t>
      </w:r>
      <w:r w:rsidR="00B40A1F" w:rsidRPr="006F329D">
        <w:rPr>
          <w:rFonts w:ascii="Times New Roman" w:hAnsi="Times New Roman" w:cs="Times New Roman"/>
          <w:sz w:val="24"/>
          <w:szCs w:val="24"/>
        </w:rPr>
        <w:t xml:space="preserve">and the second person listed will always be logged in as </w:t>
      </w:r>
      <w:r w:rsidR="00B40A1F" w:rsidRPr="006F329D">
        <w:rPr>
          <w:rFonts w:ascii="Times New Roman" w:hAnsi="Times New Roman" w:cs="Times New Roman"/>
          <w:color w:val="C00000"/>
          <w:sz w:val="24"/>
          <w:szCs w:val="24"/>
        </w:rPr>
        <w:t>Tutor 2.</w:t>
      </w:r>
    </w:p>
    <w:p w14:paraId="30CBAE66" w14:textId="77777777" w:rsidR="00076CB3" w:rsidRPr="006F329D" w:rsidRDefault="00076CB3" w:rsidP="00076CB3">
      <w:pPr>
        <w:spacing w:line="240" w:lineRule="auto"/>
        <w:contextualSpacing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Style w:val="GridTable3"/>
        <w:tblW w:w="5000" w:type="pct"/>
        <w:tblLook w:val="0400" w:firstRow="0" w:lastRow="0" w:firstColumn="0" w:lastColumn="0" w:noHBand="0" w:noVBand="1"/>
      </w:tblPr>
      <w:tblGrid>
        <w:gridCol w:w="2401"/>
        <w:gridCol w:w="2401"/>
        <w:gridCol w:w="2397"/>
        <w:gridCol w:w="2397"/>
        <w:gridCol w:w="2397"/>
        <w:gridCol w:w="2397"/>
      </w:tblGrid>
      <w:tr w:rsidR="00755661" w:rsidRPr="004A7C3E" w14:paraId="10216337" w14:textId="77777777" w:rsidTr="00755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tcW w:w="834" w:type="pct"/>
          </w:tcPr>
          <w:p w14:paraId="685EA081" w14:textId="77777777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4" w:type="pct"/>
          </w:tcPr>
          <w:p w14:paraId="11405BE5" w14:textId="77777777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3E">
              <w:rPr>
                <w:rFonts w:ascii="Times New Roman" w:eastAsia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833" w:type="pct"/>
          </w:tcPr>
          <w:p w14:paraId="6D120A4C" w14:textId="77777777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3E"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833" w:type="pct"/>
          </w:tcPr>
          <w:p w14:paraId="682208F5" w14:textId="77777777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3E">
              <w:rPr>
                <w:rFonts w:ascii="Times New Roman" w:eastAsia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833" w:type="pct"/>
          </w:tcPr>
          <w:p w14:paraId="7CBE88E0" w14:textId="77777777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3E">
              <w:rPr>
                <w:rFonts w:ascii="Times New Roman" w:eastAsia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833" w:type="pct"/>
          </w:tcPr>
          <w:p w14:paraId="3495EC77" w14:textId="77777777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3E">
              <w:rPr>
                <w:rFonts w:ascii="Times New Roman" w:eastAsia="Times New Roman" w:hAnsi="Times New Roman" w:cs="Times New Roman"/>
                <w:sz w:val="20"/>
                <w:szCs w:val="20"/>
              </w:rPr>
              <w:t>Friday</w:t>
            </w:r>
          </w:p>
        </w:tc>
      </w:tr>
      <w:tr w:rsidR="00755661" w:rsidRPr="004A7C3E" w14:paraId="078AA1A6" w14:textId="77777777" w:rsidTr="00755661">
        <w:trPr>
          <w:trHeight w:val="564"/>
        </w:trPr>
        <w:tc>
          <w:tcPr>
            <w:tcW w:w="834" w:type="pct"/>
          </w:tcPr>
          <w:p w14:paraId="6BE7E827" w14:textId="0C98D1BB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3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AC3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:00 – </w:t>
            </w:r>
            <w:r w:rsidRPr="004A7C3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AC308E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4" w:type="pct"/>
          </w:tcPr>
          <w:p w14:paraId="32A6DBBB" w14:textId="33C6592A" w:rsidR="00755661" w:rsidRPr="00DB2EAB" w:rsidRDefault="00755661" w:rsidP="0006300A">
            <w:pPr>
              <w:tabs>
                <w:tab w:val="left" w:pos="840"/>
              </w:tabs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Noah</w:t>
            </w:r>
            <w:r w:rsidR="00F9243F"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– BI: 102, 234, 235, 237.</w:t>
            </w:r>
          </w:p>
          <w:p w14:paraId="5B578051" w14:textId="77777777" w:rsidR="00F9243F" w:rsidRDefault="00F9243F" w:rsidP="0006300A">
            <w:pPr>
              <w:tabs>
                <w:tab w:val="left" w:pos="8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93ACD1" w14:textId="7F1F38CD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Allyson</w:t>
            </w:r>
            <w:r w:rsidR="00F9243F"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– BI: 234, 235. CH: 221, 222.</w:t>
            </w:r>
          </w:p>
        </w:tc>
        <w:tc>
          <w:tcPr>
            <w:tcW w:w="833" w:type="pct"/>
          </w:tcPr>
          <w:p w14:paraId="3EDE9E81" w14:textId="3D9E3811" w:rsidR="00755661" w:rsidRPr="00DB2EAB" w:rsidRDefault="00755661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Noah</w:t>
            </w:r>
            <w:r w:rsidR="00F9243F"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– BI: 102, 234, 235, 237.</w:t>
            </w:r>
          </w:p>
          <w:p w14:paraId="79D9BC10" w14:textId="77777777" w:rsidR="00F9243F" w:rsidRDefault="00F92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599F87" w14:textId="12E95EAE" w:rsidR="00AC308E" w:rsidRPr="00AC308E" w:rsidRDefault="0075566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Nick</w:t>
            </w:r>
            <w:r w:rsidR="00F9243F"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– BI: 102, 211</w:t>
            </w:r>
            <w:r w:rsidR="00AC30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 234, 315. CH: 335, 451. PH: 202.</w:t>
            </w:r>
          </w:p>
        </w:tc>
        <w:tc>
          <w:tcPr>
            <w:tcW w:w="833" w:type="pct"/>
          </w:tcPr>
          <w:p w14:paraId="34D24D03" w14:textId="63960A77" w:rsidR="00755661" w:rsidRPr="00DB2EAB" w:rsidRDefault="00755661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Sadie</w:t>
            </w:r>
            <w:r w:rsidR="00F9243F"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– </w:t>
            </w:r>
            <w:r w:rsidR="00AC308E" w:rsidRPr="00AC308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BI: 102, 134, 135, 211, 212, 315, 335</w:t>
            </w:r>
            <w:r w:rsidR="00AC308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.</w:t>
            </w:r>
            <w:r w:rsidR="00AC308E" w:rsidRPr="00AC308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CH: 312, 350, 451.</w:t>
            </w:r>
          </w:p>
          <w:p w14:paraId="290E9626" w14:textId="77777777" w:rsidR="00F9243F" w:rsidRDefault="00F92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C02C20" w14:textId="153B75F8" w:rsidR="00755661" w:rsidRPr="004A7C3E" w:rsidRDefault="009D7A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Allyson – BI: 234, 235. CH: 221, 222.</w:t>
            </w:r>
          </w:p>
        </w:tc>
        <w:tc>
          <w:tcPr>
            <w:tcW w:w="833" w:type="pct"/>
          </w:tcPr>
          <w:p w14:paraId="1EE384A9" w14:textId="7CA3C31F" w:rsidR="00755661" w:rsidRPr="00DB2EAB" w:rsidRDefault="00755661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Sadie</w:t>
            </w:r>
            <w:r w:rsidR="00F9243F"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–</w:t>
            </w:r>
            <w:r w:rsidR="00AC308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="00AC308E" w:rsidRPr="00AC308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BI: 102, 134, 135, 211, 212, 315, 335</w:t>
            </w:r>
            <w:r w:rsidR="00AC308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.</w:t>
            </w:r>
            <w:r w:rsidR="00AC308E" w:rsidRPr="00AC308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CH: 312, 350, 451.</w:t>
            </w:r>
          </w:p>
          <w:p w14:paraId="3B413AB9" w14:textId="77777777" w:rsidR="00F9243F" w:rsidRDefault="00F92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D775BF" w14:textId="7A2AEB40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Noah</w:t>
            </w:r>
            <w:r w:rsidR="00F9243F"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– BI: 102, 234, 235, 237.</w:t>
            </w:r>
          </w:p>
        </w:tc>
        <w:tc>
          <w:tcPr>
            <w:tcW w:w="833" w:type="pct"/>
          </w:tcPr>
          <w:p w14:paraId="15F831E0" w14:textId="5187BC6B" w:rsidR="00AC308E" w:rsidRPr="00DB2EAB" w:rsidRDefault="00755661" w:rsidP="00AC308E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Sadie</w:t>
            </w:r>
            <w:r w:rsidR="00F9243F"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–</w:t>
            </w:r>
            <w:r w:rsidR="00AC308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="00AC308E" w:rsidRPr="00AC308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BI: 102, 134, 135, 211, 212, 315, 335</w:t>
            </w:r>
            <w:r w:rsidR="00AC308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.</w:t>
            </w:r>
            <w:r w:rsidR="00AC308E" w:rsidRPr="00AC308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CH: 312, 350, 451.</w:t>
            </w:r>
          </w:p>
          <w:p w14:paraId="2D36C8E0" w14:textId="6D9E0DBA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661" w:rsidRPr="004A7C3E" w14:paraId="7E3E0F28" w14:textId="77777777" w:rsidTr="00755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tcW w:w="834" w:type="pct"/>
          </w:tcPr>
          <w:p w14:paraId="6C681559" w14:textId="5606064A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3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AC3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:00 – </w:t>
            </w:r>
            <w:r w:rsidRPr="004A7C3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AC308E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4" w:type="pct"/>
          </w:tcPr>
          <w:p w14:paraId="12283D3C" w14:textId="3A530677" w:rsidR="00755661" w:rsidRPr="00DB2EAB" w:rsidRDefault="00755661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Hannah</w:t>
            </w:r>
            <w:r w:rsidR="00F9243F"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– ES: 104.</w:t>
            </w:r>
          </w:p>
          <w:p w14:paraId="1E2BCCBD" w14:textId="77777777" w:rsidR="00F9243F" w:rsidRDefault="00F92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5BCBD2" w14:textId="67BEF5AD" w:rsidR="00755661" w:rsidRPr="004A7C3E" w:rsidRDefault="00F92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Allyson – BI: 234, 235. CH: 221, 222.</w:t>
            </w:r>
          </w:p>
        </w:tc>
        <w:tc>
          <w:tcPr>
            <w:tcW w:w="833" w:type="pct"/>
          </w:tcPr>
          <w:p w14:paraId="6F5AA70A" w14:textId="01595D62" w:rsidR="00755661" w:rsidRPr="00DB2EAB" w:rsidRDefault="00755661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Noah</w:t>
            </w:r>
            <w:r w:rsidR="00F9243F"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– BI: 102, 234, 235, 237.</w:t>
            </w:r>
          </w:p>
          <w:p w14:paraId="5C6029C1" w14:textId="77777777" w:rsidR="00F9243F" w:rsidRDefault="00F92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AC86AA" w14:textId="1DE1EEDB" w:rsidR="00755661" w:rsidRPr="004A7C3E" w:rsidRDefault="00AC30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Nick – BI: 102, 211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 234, 315. CH: 335, 451. PH: 202.</w:t>
            </w:r>
          </w:p>
        </w:tc>
        <w:tc>
          <w:tcPr>
            <w:tcW w:w="833" w:type="pct"/>
          </w:tcPr>
          <w:p w14:paraId="4AF33DD7" w14:textId="77777777" w:rsidR="00F9243F" w:rsidRPr="00DB2EAB" w:rsidRDefault="00755661" w:rsidP="00F9243F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Hannah</w:t>
            </w:r>
            <w:r w:rsidR="00F9243F"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– ES: 104.</w:t>
            </w:r>
          </w:p>
          <w:p w14:paraId="7053DE3C" w14:textId="709850BF" w:rsidR="00755661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C06CFD" w14:textId="6DE45923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Allyson</w:t>
            </w:r>
            <w:r w:rsidR="00F9243F"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– BI: 234, 235. CH: 221, 222.</w:t>
            </w:r>
          </w:p>
        </w:tc>
        <w:tc>
          <w:tcPr>
            <w:tcW w:w="833" w:type="pct"/>
          </w:tcPr>
          <w:p w14:paraId="246B7D34" w14:textId="379A9D06" w:rsidR="00F9243F" w:rsidRPr="00DB2EAB" w:rsidRDefault="00755661" w:rsidP="00F9243F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Hannah</w:t>
            </w:r>
            <w:r w:rsidR="00F9243F"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– ES: 104.</w:t>
            </w:r>
          </w:p>
          <w:p w14:paraId="4D3BA9C0" w14:textId="4AAF0689" w:rsidR="00755661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BDDBC8" w14:textId="250AA6D5" w:rsidR="00755661" w:rsidRPr="00AC308E" w:rsidRDefault="00AC308E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AC30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Sadie – BI: 102, 134, 135, 211, 212, 315, 335. CH: 312, 350, 451.</w:t>
            </w:r>
          </w:p>
        </w:tc>
        <w:tc>
          <w:tcPr>
            <w:tcW w:w="833" w:type="pct"/>
          </w:tcPr>
          <w:p w14:paraId="21965593" w14:textId="77777777" w:rsidR="00AC308E" w:rsidRPr="00DB2EAB" w:rsidRDefault="00AC308E" w:rsidP="00AC308E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Sadie – </w:t>
            </w:r>
            <w:r w:rsidRPr="00AC308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BI: 102, 134, 135, 211, 212, 315, 335</w:t>
            </w: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.</w:t>
            </w:r>
            <w:r w:rsidRPr="00AC308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CH: 312, 350, 451.</w:t>
            </w:r>
          </w:p>
          <w:p w14:paraId="4446749E" w14:textId="77777777" w:rsidR="00F9243F" w:rsidRDefault="00F92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898553" w14:textId="27B6187E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Casi</w:t>
            </w:r>
            <w:proofErr w:type="spellEnd"/>
            <w:r w:rsidR="00F9243F"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– BI: 102, 234, 235. CH: 103.</w:t>
            </w:r>
          </w:p>
        </w:tc>
      </w:tr>
      <w:tr w:rsidR="00755661" w:rsidRPr="004A7C3E" w14:paraId="788D940A" w14:textId="77777777" w:rsidTr="00755661">
        <w:trPr>
          <w:trHeight w:val="564"/>
        </w:trPr>
        <w:tc>
          <w:tcPr>
            <w:tcW w:w="834" w:type="pct"/>
          </w:tcPr>
          <w:p w14:paraId="2DD86B37" w14:textId="65B06245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3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C3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:00 – </w:t>
            </w:r>
            <w:r w:rsidRPr="004A7C3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C308E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4" w:type="pct"/>
          </w:tcPr>
          <w:p w14:paraId="2BB031DB" w14:textId="1259442E" w:rsidR="00AC308E" w:rsidRDefault="00AC308E" w:rsidP="00AC308E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AC308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Hannah – ES: 104.</w:t>
            </w:r>
          </w:p>
          <w:p w14:paraId="05994E37" w14:textId="77777777" w:rsidR="00AC308E" w:rsidRPr="00AC308E" w:rsidRDefault="00AC308E" w:rsidP="00AC308E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</w:p>
          <w:p w14:paraId="2E13A8FF" w14:textId="023D2E17" w:rsidR="00755661" w:rsidRPr="004A7C3E" w:rsidRDefault="00AC30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Nick – BI: 102, 211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 234, 315. CH: 335, 451. PH: 202.</w:t>
            </w:r>
          </w:p>
        </w:tc>
        <w:tc>
          <w:tcPr>
            <w:tcW w:w="833" w:type="pct"/>
          </w:tcPr>
          <w:p w14:paraId="66D584C9" w14:textId="77777777" w:rsidR="00F9243F" w:rsidRPr="00DB2EAB" w:rsidRDefault="00755661" w:rsidP="00F9243F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Hannah</w:t>
            </w:r>
            <w:r w:rsidR="00F9243F"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– ES: 104.</w:t>
            </w:r>
          </w:p>
          <w:p w14:paraId="47EBA8BA" w14:textId="77777777" w:rsidR="00755661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A29C15" w14:textId="0A549A3A" w:rsidR="00AC308E" w:rsidRPr="00AC308E" w:rsidRDefault="00AC308E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AC30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Sadie – BI: 102, 134, 135, 211, 212, 315, 335. CH: 312, 350, 451.</w:t>
            </w:r>
          </w:p>
        </w:tc>
        <w:tc>
          <w:tcPr>
            <w:tcW w:w="833" w:type="pct"/>
          </w:tcPr>
          <w:p w14:paraId="6CDCB9C8" w14:textId="37067EED" w:rsidR="00755661" w:rsidRPr="00DB2EAB" w:rsidRDefault="00755661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Lily</w:t>
            </w:r>
            <w:r w:rsidR="00F9243F"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– BI: 234, 235, 237. CH: 103.</w:t>
            </w:r>
          </w:p>
          <w:p w14:paraId="0F400CB6" w14:textId="77777777" w:rsidR="00F9243F" w:rsidRDefault="00F92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76C184" w14:textId="2F5DB3E2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Casi</w:t>
            </w:r>
            <w:proofErr w:type="spellEnd"/>
            <w:r w:rsidR="00F9243F"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– BI: 102, 234, 235. CH: 103.</w:t>
            </w:r>
          </w:p>
        </w:tc>
        <w:tc>
          <w:tcPr>
            <w:tcW w:w="833" w:type="pct"/>
          </w:tcPr>
          <w:p w14:paraId="307240AE" w14:textId="77777777" w:rsidR="00F9243F" w:rsidRPr="00DB2EAB" w:rsidRDefault="00755661" w:rsidP="00F9243F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Hannah</w:t>
            </w:r>
            <w:r w:rsidR="00F9243F"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– ES: 104.</w:t>
            </w:r>
          </w:p>
          <w:p w14:paraId="566AFFB4" w14:textId="2A282A21" w:rsidR="00755661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841513" w14:textId="53964609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Casi</w:t>
            </w:r>
            <w:proofErr w:type="spellEnd"/>
            <w:r w:rsidR="00F9243F"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– BI: 102, 234, 235. CH: 103.</w:t>
            </w:r>
          </w:p>
        </w:tc>
        <w:tc>
          <w:tcPr>
            <w:tcW w:w="833" w:type="pct"/>
          </w:tcPr>
          <w:p w14:paraId="64292AE7" w14:textId="77777777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3E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  <w:p w14:paraId="1A5FD82E" w14:textId="77777777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5661" w:rsidRPr="004A7C3E" w14:paraId="001B5141" w14:textId="77777777" w:rsidTr="00755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tcW w:w="834" w:type="pct"/>
          </w:tcPr>
          <w:p w14:paraId="6A75415C" w14:textId="4A1A6C99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3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C3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:00 – </w:t>
            </w:r>
            <w:r w:rsidRPr="004A7C3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C308E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4" w:type="pct"/>
          </w:tcPr>
          <w:p w14:paraId="5ABF7DB0" w14:textId="30F7D622" w:rsidR="00AC308E" w:rsidRPr="00AC308E" w:rsidRDefault="00AC308E" w:rsidP="00AC308E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AC308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Hannah – ES: 104.</w:t>
            </w:r>
          </w:p>
          <w:p w14:paraId="2EDEAC98" w14:textId="77777777" w:rsidR="00AC308E" w:rsidRPr="00AC308E" w:rsidRDefault="00AC308E" w:rsidP="00AC308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1297E740" w14:textId="001DD10C" w:rsidR="00755661" w:rsidRPr="004A7C3E" w:rsidRDefault="00AC30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Nick – BI: 102, 211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 234, 315. CH: 335, 451. PH: 202.</w:t>
            </w:r>
          </w:p>
        </w:tc>
        <w:tc>
          <w:tcPr>
            <w:tcW w:w="833" w:type="pct"/>
          </w:tcPr>
          <w:p w14:paraId="299B6359" w14:textId="77777777" w:rsidR="00F9243F" w:rsidRPr="00DB2EAB" w:rsidRDefault="00755661" w:rsidP="00F9243F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Hannah</w:t>
            </w:r>
            <w:r w:rsidR="00F9243F"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– ES: 104.</w:t>
            </w:r>
          </w:p>
          <w:p w14:paraId="668891EE" w14:textId="77777777" w:rsidR="00755661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F8A7A3" w14:textId="45945F1C" w:rsidR="00AC308E" w:rsidRPr="00AC308E" w:rsidRDefault="00AC308E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AC30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Sadie – BI: 102, 134, 135, 211, 212, 315, 335. CH: 312, 350, 451.</w:t>
            </w:r>
          </w:p>
        </w:tc>
        <w:tc>
          <w:tcPr>
            <w:tcW w:w="833" w:type="pct"/>
          </w:tcPr>
          <w:p w14:paraId="0A970C4D" w14:textId="5162693F" w:rsidR="00755661" w:rsidRPr="00DB2EAB" w:rsidRDefault="00755661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Lily</w:t>
            </w:r>
            <w:r w:rsidR="00F9243F"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– BI: 234, 235, 237. CH: 103.</w:t>
            </w:r>
          </w:p>
          <w:p w14:paraId="476C7532" w14:textId="77777777" w:rsidR="00F9243F" w:rsidRDefault="00F9243F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</w:p>
          <w:p w14:paraId="3343F8F3" w14:textId="573183F2" w:rsidR="00755661" w:rsidRPr="004A7C3E" w:rsidRDefault="00755661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proofErr w:type="spellStart"/>
            <w:r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Casi</w:t>
            </w:r>
            <w:proofErr w:type="spellEnd"/>
            <w:r w:rsidR="00F9243F"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– BI: 102, 234, 235. CH: 103.</w:t>
            </w:r>
          </w:p>
        </w:tc>
        <w:tc>
          <w:tcPr>
            <w:tcW w:w="833" w:type="pct"/>
          </w:tcPr>
          <w:p w14:paraId="49E504B0" w14:textId="77777777" w:rsidR="00F9243F" w:rsidRPr="00DB2EAB" w:rsidRDefault="00755661" w:rsidP="00F9243F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Hannah</w:t>
            </w:r>
            <w:r w:rsidR="00F9243F"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– ES: 104.</w:t>
            </w:r>
          </w:p>
          <w:p w14:paraId="3D86AB28" w14:textId="71F1B87D" w:rsidR="00755661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92B887" w14:textId="599C1BCC" w:rsidR="00755661" w:rsidRPr="004A7C3E" w:rsidRDefault="00DB2E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Joseph</w:t>
            </w:r>
            <w:r w:rsidR="00F9243F"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– BI: 315, 211, 335. CH: 103, 221, 222, 312, 335, 451.</w:t>
            </w:r>
          </w:p>
        </w:tc>
        <w:tc>
          <w:tcPr>
            <w:tcW w:w="833" w:type="pct"/>
          </w:tcPr>
          <w:p w14:paraId="4BBDF413" w14:textId="77777777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3E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  <w:p w14:paraId="51495F5B" w14:textId="77777777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C308E" w:rsidRPr="004A7C3E" w14:paraId="75146542" w14:textId="77777777" w:rsidTr="00755661">
        <w:trPr>
          <w:trHeight w:val="564"/>
        </w:trPr>
        <w:tc>
          <w:tcPr>
            <w:tcW w:w="834" w:type="pct"/>
          </w:tcPr>
          <w:p w14:paraId="533C75E4" w14:textId="067EBCB3" w:rsidR="00AC308E" w:rsidRPr="004A7C3E" w:rsidRDefault="00AC30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4:00 – 5:00</w:t>
            </w:r>
          </w:p>
        </w:tc>
        <w:tc>
          <w:tcPr>
            <w:tcW w:w="834" w:type="pct"/>
          </w:tcPr>
          <w:p w14:paraId="518389B6" w14:textId="77777777" w:rsidR="00AC308E" w:rsidRPr="00DB2EAB" w:rsidRDefault="00AC308E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33" w:type="pct"/>
          </w:tcPr>
          <w:p w14:paraId="3E46FBCF" w14:textId="7D19714D" w:rsidR="00AC308E" w:rsidRPr="00DB2EAB" w:rsidRDefault="00AC308E" w:rsidP="00F9243F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33" w:type="pct"/>
          </w:tcPr>
          <w:p w14:paraId="708EC480" w14:textId="77777777" w:rsidR="00AC308E" w:rsidRPr="00DB2EAB" w:rsidRDefault="00AC308E" w:rsidP="00AC308E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Lily – BI: 234, 235, 237. CH: 103.</w:t>
            </w:r>
          </w:p>
          <w:p w14:paraId="301556A4" w14:textId="77777777" w:rsidR="00AC308E" w:rsidRDefault="00AC308E" w:rsidP="00AC308E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</w:p>
          <w:p w14:paraId="4437153B" w14:textId="3DA99A09" w:rsidR="00AC308E" w:rsidRPr="00DB2EAB" w:rsidRDefault="00AC308E" w:rsidP="00AC308E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proofErr w:type="spellStart"/>
            <w:r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Casi</w:t>
            </w:r>
            <w:proofErr w:type="spellEnd"/>
            <w:r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– BI: 102, 234, 235. CH: 103.</w:t>
            </w:r>
          </w:p>
        </w:tc>
        <w:tc>
          <w:tcPr>
            <w:tcW w:w="833" w:type="pct"/>
          </w:tcPr>
          <w:p w14:paraId="10365AE5" w14:textId="547491DC" w:rsidR="00AC308E" w:rsidRPr="00AC308E" w:rsidRDefault="00AC308E" w:rsidP="00F9243F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proofErr w:type="spellStart"/>
            <w:r w:rsidRPr="00AC308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Casi</w:t>
            </w:r>
            <w:proofErr w:type="spellEnd"/>
            <w:r w:rsidRPr="00AC308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– BI: 102, 234, 235. CH: 103.</w:t>
            </w:r>
          </w:p>
        </w:tc>
        <w:tc>
          <w:tcPr>
            <w:tcW w:w="833" w:type="pct"/>
          </w:tcPr>
          <w:p w14:paraId="1049AA3B" w14:textId="496641A0" w:rsidR="00AC308E" w:rsidRPr="00AC308E" w:rsidRDefault="00AC308E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proofErr w:type="spellStart"/>
            <w:r w:rsidRPr="00AC308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Casi</w:t>
            </w:r>
            <w:proofErr w:type="spellEnd"/>
            <w:r w:rsidRPr="00AC308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– BI: 102, 234, 235. CH: 103.</w:t>
            </w:r>
          </w:p>
        </w:tc>
      </w:tr>
      <w:tr w:rsidR="00AC308E" w:rsidRPr="004A7C3E" w14:paraId="33088CCA" w14:textId="77777777" w:rsidTr="00755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tcW w:w="834" w:type="pct"/>
          </w:tcPr>
          <w:p w14:paraId="7F699852" w14:textId="6DCB582D" w:rsidR="00AC308E" w:rsidRPr="004A7C3E" w:rsidRDefault="00AC30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5:00 – 6:00</w:t>
            </w:r>
          </w:p>
        </w:tc>
        <w:tc>
          <w:tcPr>
            <w:tcW w:w="834" w:type="pct"/>
          </w:tcPr>
          <w:p w14:paraId="1105879E" w14:textId="77777777" w:rsidR="00AC308E" w:rsidRPr="00DB2EAB" w:rsidRDefault="00AC308E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33" w:type="pct"/>
          </w:tcPr>
          <w:p w14:paraId="1C306C54" w14:textId="77777777" w:rsidR="00AC308E" w:rsidRPr="00DB2EAB" w:rsidRDefault="00AC308E" w:rsidP="00F9243F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833" w:type="pct"/>
          </w:tcPr>
          <w:p w14:paraId="2E87178C" w14:textId="77777777" w:rsidR="00AC308E" w:rsidRPr="00DB2EAB" w:rsidRDefault="00AC308E" w:rsidP="00AC308E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Lily – BI: 234, 235, 237. CH: 103.</w:t>
            </w:r>
          </w:p>
          <w:p w14:paraId="0F9F2C41" w14:textId="77777777" w:rsidR="00AC308E" w:rsidRDefault="00AC308E" w:rsidP="00AC308E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</w:p>
          <w:p w14:paraId="08B88146" w14:textId="68717DA5" w:rsidR="00AC308E" w:rsidRPr="00DB2EAB" w:rsidRDefault="00AC308E" w:rsidP="00AC308E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proofErr w:type="spellStart"/>
            <w:r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Casi</w:t>
            </w:r>
            <w:proofErr w:type="spellEnd"/>
            <w:r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– BI: 102, 234, 235. CH: 103.</w:t>
            </w:r>
          </w:p>
        </w:tc>
        <w:tc>
          <w:tcPr>
            <w:tcW w:w="833" w:type="pct"/>
          </w:tcPr>
          <w:p w14:paraId="29441B18" w14:textId="170C8C07" w:rsidR="00AC308E" w:rsidRPr="00AC308E" w:rsidRDefault="00AC308E" w:rsidP="00F9243F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proofErr w:type="spellStart"/>
            <w:r w:rsidRPr="00AC308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Casi</w:t>
            </w:r>
            <w:proofErr w:type="spellEnd"/>
            <w:r w:rsidRPr="00AC308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– BI: 102, 234, 235. CH: 103.</w:t>
            </w:r>
          </w:p>
        </w:tc>
        <w:tc>
          <w:tcPr>
            <w:tcW w:w="833" w:type="pct"/>
          </w:tcPr>
          <w:p w14:paraId="34D03831" w14:textId="5764999F" w:rsidR="00AC308E" w:rsidRPr="00AC308E" w:rsidRDefault="00AC308E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proofErr w:type="spellStart"/>
            <w:r w:rsidRPr="00AC308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Casi</w:t>
            </w:r>
            <w:proofErr w:type="spellEnd"/>
            <w:r w:rsidRPr="00AC308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– BI: 102, 234, 235. CH: 103.</w:t>
            </w:r>
          </w:p>
        </w:tc>
      </w:tr>
      <w:tr w:rsidR="00755661" w:rsidRPr="004A7C3E" w14:paraId="20B92812" w14:textId="77777777" w:rsidTr="00755661">
        <w:trPr>
          <w:trHeight w:val="564"/>
        </w:trPr>
        <w:tc>
          <w:tcPr>
            <w:tcW w:w="834" w:type="pct"/>
          </w:tcPr>
          <w:p w14:paraId="3308D925" w14:textId="3888C78D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3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AC3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:00 – </w:t>
            </w:r>
            <w:r w:rsidRPr="004A7C3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C308E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4" w:type="pct"/>
          </w:tcPr>
          <w:p w14:paraId="5A6A2D1A" w14:textId="19F1C2B2" w:rsidR="00755661" w:rsidRPr="00DB2EAB" w:rsidRDefault="00755661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Aaron</w:t>
            </w:r>
            <w:r w:rsidR="00F9243F"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– BI: 102, 134, 135, 234, 235, 237.</w:t>
            </w:r>
          </w:p>
          <w:p w14:paraId="6AC6EE85" w14:textId="77777777" w:rsidR="00F9243F" w:rsidRDefault="00F92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7F3290" w14:textId="506B1F45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Joseph</w:t>
            </w:r>
            <w:r w:rsidR="00F9243F"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– BI: 315, 211, 335. CH: 103, 221, 222, 312, 335, 451.</w:t>
            </w:r>
          </w:p>
        </w:tc>
        <w:tc>
          <w:tcPr>
            <w:tcW w:w="833" w:type="pct"/>
          </w:tcPr>
          <w:p w14:paraId="6C656A1B" w14:textId="77777777" w:rsidR="00F9243F" w:rsidRPr="00DB2EAB" w:rsidRDefault="00755661" w:rsidP="00F9243F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lastRenderedPageBreak/>
              <w:t>Aaron</w:t>
            </w:r>
            <w:r w:rsidR="00F9243F"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– BI: 102, 134, 135, 234, 235, 237.</w:t>
            </w:r>
          </w:p>
          <w:p w14:paraId="055141CA" w14:textId="09A4792F" w:rsidR="00755661" w:rsidRDefault="00755661" w:rsidP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C3A989" w14:textId="3F4CF65C" w:rsidR="00755661" w:rsidRPr="004A7C3E" w:rsidRDefault="00755661" w:rsidP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Joseph</w:t>
            </w:r>
            <w:r w:rsidR="00F9243F"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– BI: 315, 211, 335. CH: 103, 221, 222, 312, 335, 451.</w:t>
            </w:r>
          </w:p>
        </w:tc>
        <w:tc>
          <w:tcPr>
            <w:tcW w:w="833" w:type="pct"/>
          </w:tcPr>
          <w:p w14:paraId="27A9267F" w14:textId="77777777" w:rsidR="00F9243F" w:rsidRPr="00DB2EAB" w:rsidRDefault="00755661" w:rsidP="00F9243F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lastRenderedPageBreak/>
              <w:t>Aaron</w:t>
            </w:r>
            <w:r w:rsidR="00F9243F"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– BI: 102, 134, 135, 234, 235, 237.</w:t>
            </w:r>
          </w:p>
          <w:p w14:paraId="24DC3C80" w14:textId="1F36AB2F" w:rsidR="00755661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4BC3EA" w14:textId="742FB978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Joseph</w:t>
            </w:r>
            <w:r w:rsidR="00F9243F"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– BI: 315, 211, 335. CH: 103, 221, 222, 312, 335, 451.</w:t>
            </w:r>
          </w:p>
        </w:tc>
        <w:tc>
          <w:tcPr>
            <w:tcW w:w="833" w:type="pct"/>
          </w:tcPr>
          <w:p w14:paraId="539BD129" w14:textId="77777777" w:rsidR="00F9243F" w:rsidRPr="00DB2EAB" w:rsidRDefault="00755661" w:rsidP="00F9243F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lastRenderedPageBreak/>
              <w:t>Aaron</w:t>
            </w:r>
            <w:r w:rsidR="00F9243F"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– BI: 102, 134, 135, 234, 235, 237.</w:t>
            </w:r>
          </w:p>
          <w:p w14:paraId="6FEF8DE6" w14:textId="1BB3EE82" w:rsidR="00755661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A7A500" w14:textId="38ECC57D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Lily</w:t>
            </w:r>
            <w:r w:rsidR="00F9243F"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– BI: 234, 235, 237. CH: 103.</w:t>
            </w:r>
          </w:p>
        </w:tc>
        <w:tc>
          <w:tcPr>
            <w:tcW w:w="833" w:type="pct"/>
          </w:tcPr>
          <w:p w14:paraId="2771C54C" w14:textId="4898057E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N/A</w:t>
            </w:r>
          </w:p>
        </w:tc>
      </w:tr>
      <w:tr w:rsidR="00755661" w:rsidRPr="004A7C3E" w14:paraId="2B4643CA" w14:textId="77777777" w:rsidTr="00755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tcW w:w="834" w:type="pct"/>
          </w:tcPr>
          <w:p w14:paraId="7A430AB6" w14:textId="1DED575A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3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C3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:00 – </w:t>
            </w:r>
            <w:r w:rsidRPr="004A7C3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AC308E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4" w:type="pct"/>
          </w:tcPr>
          <w:p w14:paraId="681196E0" w14:textId="77777777" w:rsidR="00AC308E" w:rsidRPr="00DB2EAB" w:rsidRDefault="00AC308E" w:rsidP="00AC308E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Sadie – </w:t>
            </w:r>
            <w:r w:rsidRPr="00AC308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BI: 102, 134, 135, 211, 212, 315, 335</w:t>
            </w: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.</w:t>
            </w:r>
            <w:r w:rsidRPr="00AC308E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CH: 312, 350, 451.</w:t>
            </w:r>
          </w:p>
          <w:p w14:paraId="72C9CE63" w14:textId="77777777" w:rsidR="00F9243F" w:rsidRDefault="00F92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FECF97" w14:textId="75E06C0D" w:rsidR="00755661" w:rsidRPr="004A7C3E" w:rsidRDefault="00F92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Allyson – BI: 234, 235. CH: 221, 222.</w:t>
            </w:r>
          </w:p>
        </w:tc>
        <w:tc>
          <w:tcPr>
            <w:tcW w:w="833" w:type="pct"/>
          </w:tcPr>
          <w:p w14:paraId="109AED98" w14:textId="77777777" w:rsidR="00F9243F" w:rsidRPr="00DB2EAB" w:rsidRDefault="00755661" w:rsidP="00F9243F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Aaron</w:t>
            </w:r>
            <w:r w:rsidR="00F9243F"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– BI: 102, 134, 135, 234, 235, 237.</w:t>
            </w:r>
          </w:p>
          <w:p w14:paraId="1EA890B0" w14:textId="22999352" w:rsidR="00755661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6ECE36" w14:textId="684EC9EE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Lily</w:t>
            </w:r>
            <w:r w:rsidR="00F9243F"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– BI: 234, 235, 237. CH: 103.</w:t>
            </w:r>
          </w:p>
        </w:tc>
        <w:tc>
          <w:tcPr>
            <w:tcW w:w="833" w:type="pct"/>
          </w:tcPr>
          <w:p w14:paraId="7ADED563" w14:textId="316EE9B4" w:rsidR="00755661" w:rsidRPr="00DB2EAB" w:rsidRDefault="00551ADF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proofErr w:type="spellStart"/>
            <w:r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Casi</w:t>
            </w:r>
            <w:proofErr w:type="spellEnd"/>
            <w:r w:rsidR="00F9243F"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– BI: 102, 234, 235. CH: 103.</w:t>
            </w:r>
          </w:p>
          <w:p w14:paraId="0708662D" w14:textId="77777777" w:rsidR="00F9243F" w:rsidRDefault="00F92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E9DF48" w14:textId="0A73F72B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Joseph</w:t>
            </w:r>
            <w:r w:rsidR="00F9243F"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– BI: 315, 211, 335. CH: 103, 221, 222, 312, 335, 451.</w:t>
            </w:r>
          </w:p>
        </w:tc>
        <w:tc>
          <w:tcPr>
            <w:tcW w:w="833" w:type="pct"/>
          </w:tcPr>
          <w:p w14:paraId="6893BD70" w14:textId="77777777" w:rsidR="00F9243F" w:rsidRPr="00DB2EAB" w:rsidRDefault="00755661" w:rsidP="00F9243F">
            <w:pP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Aaron</w:t>
            </w:r>
            <w:r w:rsidR="00F9243F" w:rsidRPr="00DB2EAB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– BI: 102, 134, 135, 234, 235, 237.</w:t>
            </w:r>
          </w:p>
          <w:p w14:paraId="72F892B9" w14:textId="06D74DC7" w:rsidR="00755661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27BC0D" w14:textId="27AF3F63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Lily</w:t>
            </w:r>
            <w:r w:rsidR="00F9243F" w:rsidRPr="00DB2E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– BI: 234, 235, 237. CH: 103.</w:t>
            </w:r>
          </w:p>
        </w:tc>
        <w:tc>
          <w:tcPr>
            <w:tcW w:w="833" w:type="pct"/>
          </w:tcPr>
          <w:p w14:paraId="416611F8" w14:textId="371A1AAC" w:rsidR="00755661" w:rsidRPr="004A7C3E" w:rsidRDefault="007556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3E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</w:tbl>
    <w:p w14:paraId="45E8B6D9" w14:textId="5C29B097" w:rsidR="000E4909" w:rsidRPr="004A7C3E" w:rsidRDefault="000E4909">
      <w:pPr>
        <w:rPr>
          <w:sz w:val="20"/>
          <w:szCs w:val="20"/>
        </w:rPr>
      </w:pPr>
    </w:p>
    <w:sectPr w:rsidR="000E4909" w:rsidRPr="004A7C3E" w:rsidSect="00076CB3"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DD883" w14:textId="77777777" w:rsidR="000A61C2" w:rsidRDefault="000A61C2" w:rsidP="004A7C3E">
      <w:pPr>
        <w:spacing w:line="240" w:lineRule="auto"/>
      </w:pPr>
      <w:r>
        <w:separator/>
      </w:r>
    </w:p>
  </w:endnote>
  <w:endnote w:type="continuationSeparator" w:id="0">
    <w:p w14:paraId="2E6F48F0" w14:textId="77777777" w:rsidR="000A61C2" w:rsidRDefault="000A61C2" w:rsidP="004A7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C5F41" w14:textId="77777777" w:rsidR="000A61C2" w:rsidRDefault="000A61C2" w:rsidP="004A7C3E">
      <w:pPr>
        <w:spacing w:line="240" w:lineRule="auto"/>
      </w:pPr>
      <w:r>
        <w:separator/>
      </w:r>
    </w:p>
  </w:footnote>
  <w:footnote w:type="continuationSeparator" w:id="0">
    <w:p w14:paraId="0745E91F" w14:textId="77777777" w:rsidR="000A61C2" w:rsidRDefault="000A61C2" w:rsidP="004A7C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909"/>
    <w:rsid w:val="0000334E"/>
    <w:rsid w:val="0006300A"/>
    <w:rsid w:val="00076CB3"/>
    <w:rsid w:val="000A61C2"/>
    <w:rsid w:val="000E4909"/>
    <w:rsid w:val="001F5F07"/>
    <w:rsid w:val="002A5494"/>
    <w:rsid w:val="002A78BA"/>
    <w:rsid w:val="002C4ADB"/>
    <w:rsid w:val="003C2F94"/>
    <w:rsid w:val="004A7C3E"/>
    <w:rsid w:val="004D196F"/>
    <w:rsid w:val="004E2926"/>
    <w:rsid w:val="00525631"/>
    <w:rsid w:val="00551ADF"/>
    <w:rsid w:val="005A5075"/>
    <w:rsid w:val="006242CA"/>
    <w:rsid w:val="006F329D"/>
    <w:rsid w:val="00755661"/>
    <w:rsid w:val="007B2F5D"/>
    <w:rsid w:val="007F0C38"/>
    <w:rsid w:val="00805F0D"/>
    <w:rsid w:val="008520A5"/>
    <w:rsid w:val="00930CF8"/>
    <w:rsid w:val="009D7A99"/>
    <w:rsid w:val="00AC308E"/>
    <w:rsid w:val="00B40A1F"/>
    <w:rsid w:val="00C62BED"/>
    <w:rsid w:val="00CD4101"/>
    <w:rsid w:val="00CE2DB4"/>
    <w:rsid w:val="00D43B6A"/>
    <w:rsid w:val="00D50D69"/>
    <w:rsid w:val="00DB2EAB"/>
    <w:rsid w:val="00E005DC"/>
    <w:rsid w:val="00EB55ED"/>
    <w:rsid w:val="00ED7BCF"/>
    <w:rsid w:val="00EE36FF"/>
    <w:rsid w:val="00F9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FB19B"/>
  <w15:docId w15:val="{F03117B4-0306-4A07-ADA9-DEE9AF41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GridTable3">
    <w:name w:val="Grid Table 3"/>
    <w:basedOn w:val="TableNormal"/>
    <w:uiPriority w:val="48"/>
    <w:rsid w:val="002C4AD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A7C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C3E"/>
  </w:style>
  <w:style w:type="paragraph" w:styleId="Footer">
    <w:name w:val="footer"/>
    <w:basedOn w:val="Normal"/>
    <w:link w:val="FooterChar"/>
    <w:uiPriority w:val="99"/>
    <w:unhideWhenUsed/>
    <w:rsid w:val="004A7C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C3E"/>
  </w:style>
  <w:style w:type="character" w:styleId="Hyperlink">
    <w:name w:val="Hyperlink"/>
    <w:basedOn w:val="DefaultParagraphFont"/>
    <w:uiPriority w:val="99"/>
    <w:unhideWhenUsed/>
    <w:rsid w:val="00076C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u.edu/sciencecenter/zoom-meeting-with-a-tuto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u.edu/sciencecente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 Looney</dc:creator>
  <cp:lastModifiedBy>Steve Taylor</cp:lastModifiedBy>
  <cp:revision>3</cp:revision>
  <dcterms:created xsi:type="dcterms:W3CDTF">2021-01-09T18:34:00Z</dcterms:created>
  <dcterms:modified xsi:type="dcterms:W3CDTF">2021-01-09T18:46:00Z</dcterms:modified>
</cp:coreProperties>
</file>