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CC" w:rsidRPr="002E7CCA" w:rsidRDefault="002E7CCA" w:rsidP="00F46075">
      <w:pPr>
        <w:jc w:val="center"/>
        <w:rPr>
          <w:b/>
          <w:bCs/>
        </w:rPr>
      </w:pPr>
      <w:r w:rsidRPr="002E7CCA">
        <w:rPr>
          <w:b/>
          <w:bCs/>
        </w:rPr>
        <w:t>ES</w:t>
      </w:r>
      <w:r w:rsidR="001D53A6">
        <w:rPr>
          <w:b/>
          <w:bCs/>
        </w:rPr>
        <w:t>486</w:t>
      </w:r>
      <w:bookmarkStart w:id="0" w:name="_GoBack"/>
      <w:bookmarkEnd w:id="0"/>
      <w:r w:rsidRPr="002E7CCA">
        <w:rPr>
          <w:b/>
          <w:bCs/>
        </w:rPr>
        <w:t xml:space="preserve"> Video Exercise: </w:t>
      </w:r>
      <w:r w:rsidR="00E66635">
        <w:rPr>
          <w:b/>
          <w:bCs/>
        </w:rPr>
        <w:t>Earths Structures</w:t>
      </w:r>
    </w:p>
    <w:p w:rsidR="00B815CC" w:rsidRPr="002E7CCA" w:rsidRDefault="00B815CC">
      <w:pPr>
        <w:rPr>
          <w:bCs/>
        </w:rPr>
      </w:pPr>
    </w:p>
    <w:p w:rsidR="002E7CCA" w:rsidRDefault="002E7CCA">
      <w:pPr>
        <w:rPr>
          <w:bCs/>
          <w:iCs/>
        </w:rPr>
      </w:pPr>
      <w:r w:rsidRPr="002E7CCA">
        <w:rPr>
          <w:bCs/>
          <w:iCs/>
        </w:rPr>
        <w:t xml:space="preserve">These review questions pertain to the Earth Revealed Video Series: Part </w:t>
      </w:r>
      <w:r w:rsidR="00E66635">
        <w:rPr>
          <w:bCs/>
          <w:iCs/>
        </w:rPr>
        <w:t xml:space="preserve">8 </w:t>
      </w:r>
      <w:r w:rsidRPr="002E7CCA">
        <w:rPr>
          <w:bCs/>
          <w:iCs/>
        </w:rPr>
        <w:t xml:space="preserve">– </w:t>
      </w:r>
      <w:r w:rsidR="00E66635">
        <w:rPr>
          <w:bCs/>
          <w:iCs/>
        </w:rPr>
        <w:t>Earths Structures</w:t>
      </w:r>
      <w:r w:rsidR="00DF1BD2">
        <w:rPr>
          <w:bCs/>
          <w:iCs/>
        </w:rPr>
        <w:t>; video located at the following URL:</w:t>
      </w:r>
    </w:p>
    <w:p w:rsidR="00DF1BD2" w:rsidRDefault="00DF1BD2">
      <w:pPr>
        <w:rPr>
          <w:bCs/>
          <w:iCs/>
        </w:rPr>
      </w:pPr>
    </w:p>
    <w:p w:rsidR="00DF1BD2" w:rsidRPr="002E7CCA" w:rsidRDefault="00E66635">
      <w:pPr>
        <w:rPr>
          <w:bCs/>
          <w:iCs/>
        </w:rPr>
      </w:pPr>
      <w:r w:rsidRPr="00E66635">
        <w:rPr>
          <w:bCs/>
          <w:iCs/>
        </w:rPr>
        <w:t>https://www.learner.org/series/earth-revealed/8-earths-structures/</w:t>
      </w:r>
    </w:p>
    <w:p w:rsidR="002E7CCA" w:rsidRDefault="002E7CCA">
      <w:pPr>
        <w:rPr>
          <w:bCs/>
          <w:iCs/>
        </w:rPr>
      </w:pPr>
    </w:p>
    <w:p w:rsidR="00E66635" w:rsidRDefault="00E66635">
      <w:pPr>
        <w:rPr>
          <w:bCs/>
          <w:iCs/>
        </w:rPr>
      </w:pPr>
      <w:r>
        <w:rPr>
          <w:bCs/>
          <w:iCs/>
        </w:rPr>
        <w:t>Use internet resources (google, Wikipedia, etc.) to augment your answers as needed.  Include sketches or image captures where required.</w:t>
      </w:r>
    </w:p>
    <w:p w:rsidR="00E66635" w:rsidRPr="002E7CCA" w:rsidRDefault="00E66635">
      <w:pPr>
        <w:rPr>
          <w:bCs/>
          <w:iCs/>
        </w:rPr>
      </w:pPr>
    </w:p>
    <w:p w:rsidR="002E7CCA" w:rsidRPr="002E7CCA" w:rsidRDefault="002E7CCA">
      <w:pPr>
        <w:rPr>
          <w:b/>
          <w:bCs/>
          <w:iCs/>
        </w:rPr>
      </w:pPr>
      <w:r w:rsidRPr="002E7CCA">
        <w:rPr>
          <w:b/>
          <w:bCs/>
          <w:iCs/>
        </w:rPr>
        <w:t xml:space="preserve">Earth Revealed – </w:t>
      </w:r>
      <w:r w:rsidR="00E66635">
        <w:rPr>
          <w:b/>
          <w:bCs/>
          <w:iCs/>
        </w:rPr>
        <w:t>Earth’s Structures</w:t>
      </w:r>
    </w:p>
    <w:p w:rsidR="002E7CCA" w:rsidRPr="002E7CCA" w:rsidRDefault="002E7CCA">
      <w:pPr>
        <w:rPr>
          <w:bCs/>
          <w:iCs/>
        </w:rPr>
      </w:pPr>
    </w:p>
    <w:p w:rsidR="002E7CCA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Tectonic Plate motion and related forces result in what types of rock deformation to the Earth’s crust?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Define the term “geologic structure”.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is Steno’s principal of original horizontality?  Draw a sketch or image capture to support your answer.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sedimentary layers and rocks are deposited directly into folded structures.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Define and describe the terms “strike” and “dip”.  Draw a sketch or image capture to support your answer.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the dip direction is always oriented perpendicular to strike.</w:t>
      </w:r>
    </w:p>
    <w:p w:rsidR="00C1115B" w:rsidRDefault="00C1115B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strike is measured vertically relative to horizontal.</w:t>
      </w:r>
    </w:p>
    <w:p w:rsidR="00C1115B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is an “outcrop”?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are rock units represented on geologic maps?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are faults represented on geologic maps?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Describe the differences between a geologic map view and a geologic cross-section view?  Draw a sketch to support your answer.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List the three main structures that are present in the Earth’s crust.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are the two types of deformation that can occur to rocks over geologic time.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Distinguish between anticlines and synclines.  Draw a sketch or provide image capture to support your answer.</w:t>
      </w:r>
    </w:p>
    <w:p w:rsidR="007467E6" w:rsidRDefault="007467E6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True or False: all folds have the same shape and </w:t>
      </w:r>
      <w:r w:rsidR="00166695">
        <w:rPr>
          <w:bCs/>
          <w:iCs/>
        </w:rPr>
        <w:t>size.</w:t>
      </w:r>
    </w:p>
    <w:p w:rsidR="00166695" w:rsidRDefault="0016669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Describe the basic process of faulting, what is the cause.</w:t>
      </w:r>
    </w:p>
    <w:p w:rsidR="00166695" w:rsidRDefault="0016669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Distinguish between dip-slip and strike-slip faults.  Draw a sketch or image capture to support your answer.</w:t>
      </w:r>
    </w:p>
    <w:p w:rsidR="00166695" w:rsidRDefault="0016669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Distinguish between strike-slip faults, reverse faults and normal faults.  Draw a sketch or image capture to support your answer.</w:t>
      </w:r>
    </w:p>
    <w:p w:rsidR="0016669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does a thrust fault differ from a reverse fault?  Draw a sketch or image capture to support your answer.</w:t>
      </w:r>
    </w:p>
    <w:p w:rsidR="0054591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Define stress in relation to plate tectonics?  Distinguish between compressional vs. tensional stress.  Draw a sketch or image capture to support your answer.</w:t>
      </w:r>
    </w:p>
    <w:p w:rsidR="0054591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Define the concept of “strain” and how does it relate to “stress”.</w:t>
      </w:r>
    </w:p>
    <w:p w:rsidR="0054591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Distinguish between elastic strain vs. plastic strain vs. brittle strain.  What is the next result of each type of strain.</w:t>
      </w:r>
    </w:p>
    <w:p w:rsidR="0054591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type of structures are formed by shear stress?</w:t>
      </w:r>
    </w:p>
    <w:p w:rsidR="00545915" w:rsidRDefault="00545915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types of structures are formed by compressional stress?</w:t>
      </w:r>
    </w:p>
    <w:p w:rsidR="00B10B7E" w:rsidRPr="00B10B7E" w:rsidRDefault="00B10B7E" w:rsidP="00B10B7E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is James Hutton famous for as a geoscientist?</w:t>
      </w:r>
    </w:p>
    <w:p w:rsidR="00545915" w:rsidRDefault="00B10B7E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Define the term “unconformity” and what processes result in their formation?</w:t>
      </w:r>
    </w:p>
    <w:p w:rsidR="00B10B7E" w:rsidRDefault="004969ED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much time is accounted for as eroded and missing at the “great unconformity” in the Grand Canyon?</w:t>
      </w:r>
    </w:p>
    <w:p w:rsidR="004969ED" w:rsidRDefault="004969ED" w:rsidP="00311C43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lastRenderedPageBreak/>
        <w:t>List and describe the three primary types of unconformities discussed in the video.  Draw a sketch or image capture to support your answer.</w:t>
      </w:r>
    </w:p>
    <w:p w:rsidR="00292A46" w:rsidRDefault="00D70618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What is the range of </w:t>
      </w:r>
      <w:r w:rsidR="00292A46">
        <w:rPr>
          <w:bCs/>
          <w:iCs/>
        </w:rPr>
        <w:t xml:space="preserve">geologic </w:t>
      </w:r>
      <w:r>
        <w:rPr>
          <w:bCs/>
          <w:iCs/>
        </w:rPr>
        <w:t>time</w:t>
      </w:r>
      <w:r w:rsidR="00292A46">
        <w:rPr>
          <w:bCs/>
          <w:iCs/>
        </w:rPr>
        <w:t xml:space="preserve"> removed by erosion from the rock record associated with nonconformities.</w:t>
      </w:r>
    </w:p>
    <w:p w:rsidR="002E7CCA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do disconformities compare with angular unconformities?</w:t>
      </w:r>
    </w:p>
    <w:p w:rsidR="00292A46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In terms of oil accumulation, why are folds important trapping mechanisms?  Explain the processes involved.</w:t>
      </w:r>
    </w:p>
    <w:p w:rsidR="00292A46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How is petroleum generated in the geologic environment?</w:t>
      </w:r>
    </w:p>
    <w:p w:rsidR="00292A46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True or False: hydrocarbons are </w:t>
      </w:r>
      <w:proofErr w:type="gramStart"/>
      <w:r>
        <w:rPr>
          <w:bCs/>
          <w:iCs/>
        </w:rPr>
        <w:t>more dense</w:t>
      </w:r>
      <w:proofErr w:type="gramEnd"/>
      <w:r>
        <w:rPr>
          <w:bCs/>
          <w:iCs/>
        </w:rPr>
        <w:t xml:space="preserve"> than water and sink</w:t>
      </w:r>
      <w:r w:rsidR="00B5762B">
        <w:rPr>
          <w:bCs/>
          <w:iCs/>
        </w:rPr>
        <w:t xml:space="preserve"> downward</w:t>
      </w:r>
      <w:r>
        <w:rPr>
          <w:bCs/>
          <w:iCs/>
        </w:rPr>
        <w:t xml:space="preserve"> inside the Earth.</w:t>
      </w:r>
    </w:p>
    <w:p w:rsidR="00292A46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is the most effective structure for trapping petroleum.  Describe the necessary elements, and draw a sketch or provide image capture to illustrate your answer.</w:t>
      </w:r>
    </w:p>
    <w:p w:rsidR="00292A46" w:rsidRDefault="00292A46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Provide sketches or image captures illustrating how faults and unconformities can also form trapping mechanisms for oil.</w:t>
      </w:r>
    </w:p>
    <w:p w:rsidR="00292A46" w:rsidRDefault="00B5762B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What are the necessary steps needed for the development of economically viable accumulations of petroleum.</w:t>
      </w:r>
    </w:p>
    <w:p w:rsidR="00B5762B" w:rsidRDefault="00B5762B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faults are the structural record of ancient earthquakes.</w:t>
      </w:r>
    </w:p>
    <w:p w:rsidR="00B5762B" w:rsidRDefault="00B5762B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the study of geologic structures is a very crushing topic.</w:t>
      </w:r>
    </w:p>
    <w:p w:rsidR="00B5762B" w:rsidRPr="00703F5F" w:rsidRDefault="00B5762B" w:rsidP="00E66635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True or False: all oil geologists in videos have cowboy mustaches and bolo ties.</w:t>
      </w:r>
    </w:p>
    <w:sectPr w:rsidR="00B5762B" w:rsidRPr="00703F5F" w:rsidSect="00B815CC"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34" w:rsidRDefault="008C1E34">
      <w:r>
        <w:separator/>
      </w:r>
    </w:p>
  </w:endnote>
  <w:endnote w:type="continuationSeparator" w:id="0">
    <w:p w:rsidR="008C1E34" w:rsidRDefault="008C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48" w:rsidRDefault="00EA7E48">
    <w:pPr>
      <w:spacing w:line="240" w:lineRule="exact"/>
    </w:pPr>
  </w:p>
  <w:p w:rsidR="00EA7E48" w:rsidRDefault="00EA7E48">
    <w:pPr>
      <w:framePr w:w="1080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C4FF7">
      <w:rPr>
        <w:noProof/>
      </w:rPr>
      <w:t>1</w:t>
    </w:r>
    <w:r>
      <w:fldChar w:fldCharType="end"/>
    </w:r>
  </w:p>
  <w:p w:rsidR="00EA7E48" w:rsidRDefault="00EA7E48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34" w:rsidRDefault="008C1E34">
      <w:r>
        <w:separator/>
      </w:r>
    </w:p>
  </w:footnote>
  <w:footnote w:type="continuationSeparator" w:id="0">
    <w:p w:rsidR="008C1E34" w:rsidRDefault="008C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781"/>
    <w:multiLevelType w:val="hybridMultilevel"/>
    <w:tmpl w:val="39FCC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4311"/>
    <w:multiLevelType w:val="hybridMultilevel"/>
    <w:tmpl w:val="283AC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C92619"/>
    <w:multiLevelType w:val="hybridMultilevel"/>
    <w:tmpl w:val="A1129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C"/>
    <w:rsid w:val="000C4FF7"/>
    <w:rsid w:val="00166695"/>
    <w:rsid w:val="001D53A6"/>
    <w:rsid w:val="00292A46"/>
    <w:rsid w:val="002A2C7C"/>
    <w:rsid w:val="002E7CCA"/>
    <w:rsid w:val="00311C43"/>
    <w:rsid w:val="004969ED"/>
    <w:rsid w:val="00545915"/>
    <w:rsid w:val="00703F5F"/>
    <w:rsid w:val="007467E6"/>
    <w:rsid w:val="008C1E34"/>
    <w:rsid w:val="00B10B7E"/>
    <w:rsid w:val="00B5762B"/>
    <w:rsid w:val="00B815CC"/>
    <w:rsid w:val="00C1115B"/>
    <w:rsid w:val="00CF19D8"/>
    <w:rsid w:val="00D70618"/>
    <w:rsid w:val="00D75232"/>
    <w:rsid w:val="00DF1BD2"/>
    <w:rsid w:val="00E66635"/>
    <w:rsid w:val="00EA7E48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E7B569B"/>
  <w15:chartTrackingRefBased/>
  <w15:docId w15:val="{C9E2F9E5-5238-4BFE-8959-98305BE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sid w:val="00DF1B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ERTH350 Video Exercise Mass Wasting</vt:lpstr>
    </vt:vector>
  </TitlesOfParts>
  <Company>Western Oregon University</Company>
  <LinksUpToDate>false</LinksUpToDate>
  <CharactersWithSpaces>3843</CharactersWithSpaces>
  <SharedDoc>false</SharedDoc>
  <HLinks>
    <vt:vector size="6" baseType="variant">
      <vt:variant>
        <vt:i4>7536680</vt:i4>
      </vt:variant>
      <vt:variant>
        <vt:i4>0</vt:i4>
      </vt:variant>
      <vt:variant>
        <vt:i4>0</vt:i4>
      </vt:variant>
      <vt:variant>
        <vt:i4>5</vt:i4>
      </vt:variant>
      <vt:variant>
        <vt:lpwstr>https://www.learner.org/series/earth-revealed/15-weathering-and-soils/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ERTH350 Video Exercise Mass Wasting</dc:title>
  <dc:subject/>
  <dc:creator>Western Oregon University</dc:creator>
  <cp:keywords/>
  <dc:description/>
  <cp:lastModifiedBy>Steve Taylor</cp:lastModifiedBy>
  <cp:revision>2</cp:revision>
  <dcterms:created xsi:type="dcterms:W3CDTF">2021-02-02T01:13:00Z</dcterms:created>
  <dcterms:modified xsi:type="dcterms:W3CDTF">2021-02-02T01:13:00Z</dcterms:modified>
</cp:coreProperties>
</file>