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7A07" w14:textId="2BB0B201" w:rsidR="00FF4F91" w:rsidRDefault="00FF4F91" w:rsidP="00FF4F91">
      <w:pPr>
        <w:rPr>
          <w:b/>
        </w:rPr>
      </w:pPr>
      <w:r>
        <w:rPr>
          <w:b/>
        </w:rPr>
        <w:t>ES476 Video Review Exercise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F414B">
        <w:rPr>
          <w:b/>
        </w:rPr>
        <w:t>Watershed Basics / Introduction to Rivers</w:t>
      </w:r>
    </w:p>
    <w:p w14:paraId="6FCD3708" w14:textId="49F1043A" w:rsidR="00FF4F91" w:rsidRDefault="00FF4F91" w:rsidP="00FF4F91">
      <w:r>
        <w:t>Instructions: visit the ES476 class web site and download a digital MS word document version of the video review questions located at the following URL:</w:t>
      </w:r>
    </w:p>
    <w:p w14:paraId="5AC0B9C9" w14:textId="7561A61B" w:rsidR="00FF4F91" w:rsidRDefault="00AF414B" w:rsidP="00FF4F91">
      <w:hyperlink r:id="rId5" w:history="1">
        <w:r w:rsidRPr="00A570BC">
          <w:rPr>
            <w:rStyle w:val="Hyperlink"/>
          </w:rPr>
          <w:t>https://people.wou.edu/~taylors/es476_hydro/ES476_video_review_questions_watersheds.docx</w:t>
        </w:r>
      </w:hyperlink>
    </w:p>
    <w:p w14:paraId="49385F1B" w14:textId="77777777" w:rsidR="00AF414B" w:rsidRDefault="00AF414B" w:rsidP="00FF4F91"/>
    <w:p w14:paraId="6719966E" w14:textId="57E4D475" w:rsidR="00AF414B" w:rsidRPr="00AF414B" w:rsidRDefault="00AF414B" w:rsidP="00FF4F91">
      <w:pPr>
        <w:rPr>
          <w:b/>
          <w:bCs/>
        </w:rPr>
      </w:pPr>
      <w:r w:rsidRPr="00AF414B">
        <w:rPr>
          <w:b/>
          <w:bCs/>
        </w:rPr>
        <w:t>Part 1. Introduction to Watersheds</w:t>
      </w:r>
    </w:p>
    <w:p w14:paraId="128AD706" w14:textId="77777777" w:rsidR="00AF414B" w:rsidRDefault="00AF414B" w:rsidP="00FF4F91"/>
    <w:p w14:paraId="2628594A" w14:textId="7BE85875" w:rsidR="00FF4F91" w:rsidRDefault="00FF4F91" w:rsidP="00FF4F91">
      <w:r>
        <w:t xml:space="preserve">Watch the </w:t>
      </w:r>
      <w:r w:rsidR="00F833DF">
        <w:t xml:space="preserve">Intro Watersheds </w:t>
      </w:r>
      <w:r>
        <w:t xml:space="preserve">video as posted on the ES476 class web site and answer the following questions.  The video is located at the following URL: </w:t>
      </w:r>
    </w:p>
    <w:p w14:paraId="2EA441DE" w14:textId="5AB17CFF" w:rsidR="00FF4F91" w:rsidRDefault="00AF414B" w:rsidP="00FF4F91">
      <w:hyperlink r:id="rId6" w:history="1">
        <w:r w:rsidRPr="00A570BC">
          <w:rPr>
            <w:rStyle w:val="Hyperlink"/>
          </w:rPr>
          <w:t>https://www.youtube.com/watch?v=gYk2Yg8LhwE</w:t>
        </w:r>
      </w:hyperlink>
    </w:p>
    <w:p w14:paraId="6E7FA010" w14:textId="77777777" w:rsidR="00FF4F91" w:rsidRDefault="00FF4F91" w:rsidP="00FF4F91"/>
    <w:p w14:paraId="4ED7DA3D" w14:textId="68898B48" w:rsidR="00FF4F91" w:rsidRPr="00BB49F7" w:rsidRDefault="00FF4F91" w:rsidP="00FF4F91">
      <w:pPr>
        <w:rPr>
          <w:b/>
          <w:bCs/>
          <w:i/>
          <w:iCs/>
          <w:color w:val="FF0000"/>
        </w:rPr>
      </w:pPr>
      <w:r>
        <w:t xml:space="preserve">Answers should be word-processed with MS Word using figures and pasted images from the textbook or favorite internet resources.  Your work should look complete and professional.  </w:t>
      </w:r>
    </w:p>
    <w:p w14:paraId="21BF63EE" w14:textId="77777777" w:rsidR="00FF4F91" w:rsidRDefault="00FF4F91" w:rsidP="00FF4F91"/>
    <w:p w14:paraId="210EAC0C" w14:textId="270AD331" w:rsidR="00FF4F91" w:rsidRDefault="001B1234" w:rsidP="00FF4F91">
      <w:pPr>
        <w:numPr>
          <w:ilvl w:val="0"/>
          <w:numId w:val="1"/>
        </w:numPr>
      </w:pPr>
      <w:r>
        <w:t>Wh</w:t>
      </w:r>
      <w:r w:rsidR="00807C79">
        <w:t>at is the name of the narrator of the video?</w:t>
      </w:r>
    </w:p>
    <w:p w14:paraId="6554B8B8" w14:textId="2C8B1F96" w:rsidR="00807C79" w:rsidRDefault="00807C79" w:rsidP="00FF4F91">
      <w:pPr>
        <w:numPr>
          <w:ilvl w:val="0"/>
          <w:numId w:val="1"/>
        </w:numPr>
      </w:pPr>
      <w:r>
        <w:t>Draw a sketch or provide image capture showing the basic anatomy of a drainage basin.</w:t>
      </w:r>
    </w:p>
    <w:p w14:paraId="70477A8E" w14:textId="58DA9683" w:rsidR="00F833DF" w:rsidRDefault="00F833DF" w:rsidP="00FF4F91">
      <w:pPr>
        <w:numPr>
          <w:ilvl w:val="0"/>
          <w:numId w:val="1"/>
        </w:numPr>
      </w:pPr>
      <w:r>
        <w:t>How do tributary channels compare to main stem channels in a watershed system?</w:t>
      </w:r>
    </w:p>
    <w:p w14:paraId="54CD0EDB" w14:textId="6A8E37C1" w:rsidR="00F833DF" w:rsidRDefault="00F833DF" w:rsidP="00FF4F91">
      <w:pPr>
        <w:numPr>
          <w:ilvl w:val="0"/>
          <w:numId w:val="1"/>
        </w:numPr>
      </w:pPr>
      <w:r>
        <w:t xml:space="preserve">How are watershed boundaries defined topographically?  Describe the process, provide a </w:t>
      </w:r>
      <w:proofErr w:type="gramStart"/>
      <w:r>
        <w:t>sketch</w:t>
      </w:r>
      <w:proofErr w:type="gramEnd"/>
      <w:r>
        <w:t xml:space="preserve"> or image capture to support your answer.</w:t>
      </w:r>
    </w:p>
    <w:p w14:paraId="6CFDC5E5" w14:textId="200EC490" w:rsidR="00F833DF" w:rsidRDefault="00F833DF" w:rsidP="00FF4F91">
      <w:pPr>
        <w:numPr>
          <w:ilvl w:val="0"/>
          <w:numId w:val="1"/>
        </w:numPr>
      </w:pPr>
      <w:r>
        <w:t>List the three primary sections of a typical drainage basin, from upstream to downstream.</w:t>
      </w:r>
    </w:p>
    <w:p w14:paraId="719789CC" w14:textId="741748D1" w:rsidR="00F833DF" w:rsidRDefault="00F833DF" w:rsidP="00FF4F91">
      <w:pPr>
        <w:numPr>
          <w:ilvl w:val="0"/>
          <w:numId w:val="1"/>
        </w:numPr>
      </w:pPr>
      <w:r>
        <w:t>What are the characteristics and processes associated with the upper headwater of a drainage basin?</w:t>
      </w:r>
    </w:p>
    <w:p w14:paraId="2C25B77E" w14:textId="37E78E1E" w:rsidR="00F833DF" w:rsidRDefault="00F833DF" w:rsidP="00FF4F91">
      <w:pPr>
        <w:numPr>
          <w:ilvl w:val="0"/>
          <w:numId w:val="1"/>
        </w:numPr>
      </w:pPr>
      <w:r>
        <w:t>What are the characteristics and processes associated with the middle course of a drainage basin?</w:t>
      </w:r>
    </w:p>
    <w:p w14:paraId="19463E16" w14:textId="702509B2" w:rsidR="00F833DF" w:rsidRDefault="00F833DF" w:rsidP="00F833DF">
      <w:pPr>
        <w:numPr>
          <w:ilvl w:val="0"/>
          <w:numId w:val="1"/>
        </w:numPr>
      </w:pPr>
      <w:r>
        <w:t>What are the characteristics and processes associated with th</w:t>
      </w:r>
      <w:r>
        <w:t>e</w:t>
      </w:r>
      <w:r>
        <w:t xml:space="preserve"> </w:t>
      </w:r>
      <w:r>
        <w:t>lower</w:t>
      </w:r>
      <w:r>
        <w:t xml:space="preserve"> course of a drainage basin?</w:t>
      </w:r>
    </w:p>
    <w:p w14:paraId="36669ADD" w14:textId="550B237D" w:rsidR="00F833DF" w:rsidRDefault="00F833DF" w:rsidP="00FF4F91">
      <w:pPr>
        <w:numPr>
          <w:ilvl w:val="0"/>
          <w:numId w:val="1"/>
        </w:numPr>
      </w:pPr>
      <w:r>
        <w:t>How are estuaries defined?</w:t>
      </w:r>
    </w:p>
    <w:p w14:paraId="035DCE88" w14:textId="40C8EA82" w:rsidR="005370EF" w:rsidRDefault="005370EF" w:rsidP="005370EF"/>
    <w:p w14:paraId="095CED75" w14:textId="37426650" w:rsidR="005370EF" w:rsidRDefault="005370EF" w:rsidP="005370EF">
      <w:pPr>
        <w:rPr>
          <w:b/>
          <w:bCs/>
        </w:rPr>
      </w:pPr>
      <w:r w:rsidRPr="00AF414B">
        <w:rPr>
          <w:b/>
          <w:bCs/>
        </w:rPr>
        <w:t xml:space="preserve">Part </w:t>
      </w:r>
      <w:r>
        <w:rPr>
          <w:b/>
          <w:bCs/>
        </w:rPr>
        <w:t>2</w:t>
      </w:r>
      <w:r w:rsidRPr="00AF414B">
        <w:rPr>
          <w:b/>
          <w:bCs/>
        </w:rPr>
        <w:t xml:space="preserve">. </w:t>
      </w:r>
      <w:r>
        <w:rPr>
          <w:b/>
          <w:bCs/>
        </w:rPr>
        <w:t>Earth Explored River Systems</w:t>
      </w:r>
    </w:p>
    <w:p w14:paraId="095BD65E" w14:textId="233B9CAE" w:rsidR="00F833DF" w:rsidRDefault="00F833DF" w:rsidP="005370EF">
      <w:pPr>
        <w:rPr>
          <w:b/>
          <w:bCs/>
        </w:rPr>
      </w:pPr>
    </w:p>
    <w:p w14:paraId="620BCF02" w14:textId="2900D211" w:rsidR="00F833DF" w:rsidRDefault="00F833DF" w:rsidP="00F833DF">
      <w:r>
        <w:t xml:space="preserve">Watch the </w:t>
      </w:r>
      <w:r>
        <w:t>Earth Explored River</w:t>
      </w:r>
      <w:r>
        <w:t xml:space="preserve"> video as posted on the ES476 class web site and answer the following questions.  The video is located at the following URL: </w:t>
      </w:r>
    </w:p>
    <w:p w14:paraId="0ABC3247" w14:textId="64C86F35" w:rsidR="00F833DF" w:rsidRDefault="00F833DF" w:rsidP="00F833DF">
      <w:hyperlink r:id="rId7" w:history="1">
        <w:r w:rsidRPr="00A570BC">
          <w:rPr>
            <w:rStyle w:val="Hyperlink"/>
          </w:rPr>
          <w:t>https://people.wou.edu/~taylors/es476_hydro/Earth_Explored_Fluvial_zoom_recording.mp4</w:t>
        </w:r>
      </w:hyperlink>
    </w:p>
    <w:p w14:paraId="22580AD5" w14:textId="77777777" w:rsidR="00F833DF" w:rsidRDefault="00F833DF" w:rsidP="00F833DF"/>
    <w:p w14:paraId="70E17D12" w14:textId="77777777" w:rsidR="00F833DF" w:rsidRPr="00BB49F7" w:rsidRDefault="00F833DF" w:rsidP="00F833DF">
      <w:pPr>
        <w:rPr>
          <w:b/>
          <w:bCs/>
          <w:i/>
          <w:iCs/>
          <w:color w:val="FF0000"/>
        </w:rPr>
      </w:pPr>
      <w:r>
        <w:t xml:space="preserve">Answers should be word-processed with MS Word using figures and pasted images from the textbook or favorite internet resources.  Your work should look complete and professional.  </w:t>
      </w:r>
    </w:p>
    <w:p w14:paraId="40F69275" w14:textId="4E5D64C6" w:rsidR="00F833DF" w:rsidRDefault="00F833DF" w:rsidP="005370EF">
      <w:pPr>
        <w:rPr>
          <w:b/>
          <w:bCs/>
        </w:rPr>
      </w:pPr>
    </w:p>
    <w:p w14:paraId="5AE2656C" w14:textId="7D23BEE5" w:rsidR="005370EF" w:rsidRDefault="000F0093" w:rsidP="005370EF">
      <w:pPr>
        <w:numPr>
          <w:ilvl w:val="0"/>
          <w:numId w:val="3"/>
        </w:numPr>
      </w:pPr>
      <w:r>
        <w:t xml:space="preserve">What are the </w:t>
      </w:r>
      <w:proofErr w:type="gramStart"/>
      <w:r>
        <w:t>long term</w:t>
      </w:r>
      <w:proofErr w:type="gramEnd"/>
      <w:r>
        <w:t xml:space="preserve"> processes and goals of a river channel?  What are the primary driving forces that sustain river channel </w:t>
      </w:r>
      <w:proofErr w:type="gramStart"/>
      <w:r>
        <w:t>processes.</w:t>
      </w:r>
      <w:proofErr w:type="gramEnd"/>
    </w:p>
    <w:p w14:paraId="5F5F44F6" w14:textId="7BA046B4" w:rsidR="000F0093" w:rsidRDefault="000F0093" w:rsidP="005370EF">
      <w:pPr>
        <w:numPr>
          <w:ilvl w:val="0"/>
          <w:numId w:val="3"/>
        </w:numPr>
      </w:pPr>
      <w:r>
        <w:t>Define the following terms:</w:t>
      </w:r>
    </w:p>
    <w:p w14:paraId="4EC56665" w14:textId="437624DC" w:rsidR="000F0093" w:rsidRDefault="000F0093" w:rsidP="000F0093">
      <w:pPr>
        <w:numPr>
          <w:ilvl w:val="1"/>
          <w:numId w:val="3"/>
        </w:numPr>
      </w:pPr>
      <w:r>
        <w:t>Transpiration</w:t>
      </w:r>
    </w:p>
    <w:p w14:paraId="71DC77C7" w14:textId="49CE8FAE" w:rsidR="000F0093" w:rsidRDefault="000F0093" w:rsidP="000F0093">
      <w:pPr>
        <w:numPr>
          <w:ilvl w:val="1"/>
          <w:numId w:val="3"/>
        </w:numPr>
      </w:pPr>
      <w:r>
        <w:t>Evaporation</w:t>
      </w:r>
    </w:p>
    <w:p w14:paraId="549F356C" w14:textId="5AA883F9" w:rsidR="000F0093" w:rsidRDefault="000F0093" w:rsidP="000F0093">
      <w:pPr>
        <w:numPr>
          <w:ilvl w:val="1"/>
          <w:numId w:val="3"/>
        </w:numPr>
      </w:pPr>
      <w:r>
        <w:t>Headwater</w:t>
      </w:r>
    </w:p>
    <w:p w14:paraId="51BD09F7" w14:textId="5B8A669B" w:rsidR="000F0093" w:rsidRDefault="000F0093" w:rsidP="000F0093">
      <w:pPr>
        <w:numPr>
          <w:ilvl w:val="0"/>
          <w:numId w:val="3"/>
        </w:numPr>
      </w:pPr>
      <w:r>
        <w:t xml:space="preserve">True or False: the continental divide of the U.S. separates river drainage from the Pacific and </w:t>
      </w:r>
      <w:proofErr w:type="gramStart"/>
      <w:r>
        <w:t>Atlantic ocean</w:t>
      </w:r>
      <w:proofErr w:type="gramEnd"/>
      <w:r>
        <w:t xml:space="preserve"> basins.</w:t>
      </w:r>
    </w:p>
    <w:p w14:paraId="678F261E" w14:textId="48EB4A14" w:rsidR="000F0093" w:rsidRDefault="000F0093" w:rsidP="000F0093">
      <w:pPr>
        <w:numPr>
          <w:ilvl w:val="0"/>
          <w:numId w:val="3"/>
        </w:numPr>
      </w:pPr>
      <w:r>
        <w:t xml:space="preserve">Define kinetic energy and potential energy, how does this influence river </w:t>
      </w:r>
      <w:proofErr w:type="gramStart"/>
      <w:r>
        <w:t>processes</w:t>
      </w:r>
      <w:proofErr w:type="gramEnd"/>
      <w:r>
        <w:t>?</w:t>
      </w:r>
    </w:p>
    <w:p w14:paraId="0585C8BF" w14:textId="446625C7" w:rsidR="00375F26" w:rsidRDefault="00375F26" w:rsidP="000F0093">
      <w:pPr>
        <w:numPr>
          <w:ilvl w:val="0"/>
          <w:numId w:val="3"/>
        </w:numPr>
      </w:pPr>
      <w:r>
        <w:t>True False: Kinetic energy changes to potential energy as water flows in a river channel.</w:t>
      </w:r>
    </w:p>
    <w:p w14:paraId="57955956" w14:textId="5C28CFBE" w:rsidR="000F0093" w:rsidRDefault="000F0093" w:rsidP="000F0093">
      <w:pPr>
        <w:numPr>
          <w:ilvl w:val="0"/>
          <w:numId w:val="3"/>
        </w:numPr>
      </w:pPr>
      <w:r>
        <w:t>What are the three physical factors that control the energy and work of a river channel.</w:t>
      </w:r>
    </w:p>
    <w:p w14:paraId="70B928F0" w14:textId="1DC40C47" w:rsidR="000F0093" w:rsidRDefault="00375F26" w:rsidP="000F0093">
      <w:pPr>
        <w:numPr>
          <w:ilvl w:val="0"/>
          <w:numId w:val="3"/>
        </w:numPr>
      </w:pPr>
      <w:r>
        <w:t>What are the units of velocity and how is surface velocity measured on rivers?</w:t>
      </w:r>
    </w:p>
    <w:p w14:paraId="0517B020" w14:textId="03D601FD" w:rsidR="00375F26" w:rsidRDefault="00375F26" w:rsidP="000F0093">
      <w:pPr>
        <w:numPr>
          <w:ilvl w:val="0"/>
          <w:numId w:val="3"/>
        </w:numPr>
      </w:pPr>
      <w:r>
        <w:t>True or False: surface float velocity of a stream is the maximum velocity.</w:t>
      </w:r>
    </w:p>
    <w:p w14:paraId="7B18AC40" w14:textId="0E3FC853" w:rsidR="00375F26" w:rsidRDefault="00375F26" w:rsidP="000F0093">
      <w:pPr>
        <w:numPr>
          <w:ilvl w:val="0"/>
          <w:numId w:val="3"/>
        </w:numPr>
      </w:pPr>
      <w:r>
        <w:t>What are the units of discharge and how is it measured?</w:t>
      </w:r>
    </w:p>
    <w:p w14:paraId="3FF4D226" w14:textId="7930C204" w:rsidR="00375F26" w:rsidRDefault="00375F26" w:rsidP="000F0093">
      <w:pPr>
        <w:numPr>
          <w:ilvl w:val="0"/>
          <w:numId w:val="3"/>
        </w:numPr>
      </w:pPr>
      <w:r>
        <w:t>How much does a cubic foot of water weigh in pounds?</w:t>
      </w:r>
    </w:p>
    <w:p w14:paraId="5E901142" w14:textId="6F82933B" w:rsidR="001D7C15" w:rsidRDefault="001D7C15" w:rsidP="000F0093">
      <w:pPr>
        <w:numPr>
          <w:ilvl w:val="0"/>
          <w:numId w:val="3"/>
        </w:numPr>
      </w:pPr>
      <w:r>
        <w:t>What is the basic equation used to determine discharge?</w:t>
      </w:r>
    </w:p>
    <w:p w14:paraId="422E6704" w14:textId="4943F402" w:rsidR="00375F26" w:rsidRDefault="00375F26" w:rsidP="000F0093">
      <w:pPr>
        <w:numPr>
          <w:ilvl w:val="0"/>
          <w:numId w:val="3"/>
        </w:numPr>
      </w:pPr>
      <w:r>
        <w:t>Stream velocity is related to what 3 channel characteristics, provide a sketch or image capture to illustrate.</w:t>
      </w:r>
    </w:p>
    <w:p w14:paraId="4EF4DCEC" w14:textId="53A1CFE4" w:rsidR="00375F26" w:rsidRDefault="00375F26" w:rsidP="000F0093">
      <w:pPr>
        <w:numPr>
          <w:ilvl w:val="0"/>
          <w:numId w:val="3"/>
        </w:numPr>
      </w:pPr>
      <w:r>
        <w:lastRenderedPageBreak/>
        <w:t>How is stream velocity and channel shape related to discharge?  Provide a sketch or image capture to illustrate.</w:t>
      </w:r>
    </w:p>
    <w:p w14:paraId="01B136D9" w14:textId="57820A4C" w:rsidR="00375F26" w:rsidRDefault="00375F26" w:rsidP="000F0093">
      <w:pPr>
        <w:numPr>
          <w:ilvl w:val="0"/>
          <w:numId w:val="3"/>
        </w:numPr>
      </w:pPr>
      <w:r>
        <w:t>True or False: turbulent flow is more common than laminar flow in natural streams.</w:t>
      </w:r>
    </w:p>
    <w:p w14:paraId="32D1F3AE" w14:textId="7F573D82" w:rsidR="00375F26" w:rsidRDefault="001D7C15" w:rsidP="000F0093">
      <w:pPr>
        <w:numPr>
          <w:ilvl w:val="0"/>
          <w:numId w:val="3"/>
        </w:numPr>
      </w:pPr>
      <w:r>
        <w:t>Ture or False: a narrowing of stream channel would generally cause an increase in stream velocity.</w:t>
      </w:r>
    </w:p>
    <w:p w14:paraId="50DFA6D3" w14:textId="110026DC" w:rsidR="001D7C15" w:rsidRDefault="001D7C15" w:rsidP="000F0093">
      <w:pPr>
        <w:numPr>
          <w:ilvl w:val="0"/>
          <w:numId w:val="3"/>
        </w:numPr>
      </w:pPr>
      <w:r>
        <w:t xml:space="preserve">List and describe the 3 methods by which stream channels transports sediments, provide a </w:t>
      </w:r>
      <w:proofErr w:type="gramStart"/>
      <w:r>
        <w:t>sketch</w:t>
      </w:r>
      <w:proofErr w:type="gramEnd"/>
      <w:r>
        <w:t xml:space="preserve"> or image capture to illustrate your answer.</w:t>
      </w:r>
    </w:p>
    <w:p w14:paraId="4DDF7A39" w14:textId="3CE40FEC" w:rsidR="001D7C15" w:rsidRDefault="001D7C15" w:rsidP="000F0093">
      <w:pPr>
        <w:numPr>
          <w:ilvl w:val="0"/>
          <w:numId w:val="3"/>
        </w:numPr>
      </w:pPr>
      <w:r>
        <w:t>True or False: the bulk of sediment transported by a river is in the form of suspended load.</w:t>
      </w:r>
    </w:p>
    <w:p w14:paraId="5F195166" w14:textId="7AD0DE4C" w:rsidR="001D7C15" w:rsidRDefault="001D7C15" w:rsidP="000F0093">
      <w:pPr>
        <w:numPr>
          <w:ilvl w:val="0"/>
          <w:numId w:val="3"/>
        </w:numPr>
      </w:pPr>
      <w:r>
        <w:t>List the three methods by which river channels erode the earth’s surface over geologic time.</w:t>
      </w:r>
    </w:p>
    <w:p w14:paraId="39ED06AA" w14:textId="22EB8CDB" w:rsidR="001D7C15" w:rsidRDefault="001D7C15" w:rsidP="001D7C15">
      <w:pPr>
        <w:numPr>
          <w:ilvl w:val="0"/>
          <w:numId w:val="3"/>
        </w:numPr>
      </w:pPr>
      <w:r>
        <w:t>Describe the process of hydraulic lift.</w:t>
      </w:r>
    </w:p>
    <w:p w14:paraId="51F42447" w14:textId="57A2B2FD" w:rsidR="001D7C15" w:rsidRDefault="001D7C15" w:rsidP="000F0093">
      <w:pPr>
        <w:numPr>
          <w:ilvl w:val="0"/>
          <w:numId w:val="3"/>
        </w:numPr>
      </w:pPr>
      <w:r>
        <w:t>What changes in the stream process occur as channels approach base level?</w:t>
      </w:r>
    </w:p>
    <w:p w14:paraId="17B98175" w14:textId="1BDFD413" w:rsidR="001B4353" w:rsidRDefault="001B4353" w:rsidP="000F0093">
      <w:pPr>
        <w:numPr>
          <w:ilvl w:val="0"/>
          <w:numId w:val="3"/>
        </w:numPr>
      </w:pPr>
      <w:r>
        <w:t>Define the term “base level” of a river.</w:t>
      </w:r>
    </w:p>
    <w:p w14:paraId="5C4B17BD" w14:textId="7E4E0DF0" w:rsidR="001D7C15" w:rsidRDefault="001D7C15" w:rsidP="000F0093">
      <w:pPr>
        <w:numPr>
          <w:ilvl w:val="0"/>
          <w:numId w:val="3"/>
        </w:numPr>
      </w:pPr>
      <w:r>
        <w:t>Lateral erosion is the dominant form of erosion in the lower reaches of the river, near base level.</w:t>
      </w:r>
    </w:p>
    <w:p w14:paraId="1379A60E" w14:textId="74D7916D" w:rsidR="001D7C15" w:rsidRDefault="001B4353" w:rsidP="000F0093">
      <w:pPr>
        <w:numPr>
          <w:ilvl w:val="0"/>
          <w:numId w:val="3"/>
        </w:numPr>
      </w:pPr>
      <w:r>
        <w:t>Describe the characteristics of river discharge and gradient as the river channel approaches base level.</w:t>
      </w:r>
    </w:p>
    <w:p w14:paraId="0CF2E91A" w14:textId="0840E3C9" w:rsidR="001B4353" w:rsidRDefault="001B4353" w:rsidP="000F0093">
      <w:pPr>
        <w:numPr>
          <w:ilvl w:val="0"/>
          <w:numId w:val="3"/>
        </w:numPr>
      </w:pPr>
      <w:r>
        <w:t>True or False: the Big Thompson flood of Colorado was a very dangerous and deadly example of the power of nature.</w:t>
      </w:r>
    </w:p>
    <w:p w14:paraId="3A59BF52" w14:textId="77777777" w:rsidR="005370EF" w:rsidRDefault="005370EF" w:rsidP="005370EF"/>
    <w:p w14:paraId="20AF8A64" w14:textId="77777777" w:rsidR="005370EF" w:rsidRDefault="005370EF" w:rsidP="005370EF"/>
    <w:sectPr w:rsidR="005370EF" w:rsidSect="00FF4F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8B8"/>
    <w:multiLevelType w:val="hybridMultilevel"/>
    <w:tmpl w:val="D19CE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3414D"/>
    <w:multiLevelType w:val="hybridMultilevel"/>
    <w:tmpl w:val="D19CE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95"/>
    <w:rsid w:val="000F0093"/>
    <w:rsid w:val="001B1234"/>
    <w:rsid w:val="001B4353"/>
    <w:rsid w:val="001D7C15"/>
    <w:rsid w:val="001F697B"/>
    <w:rsid w:val="00375F26"/>
    <w:rsid w:val="005370EF"/>
    <w:rsid w:val="00544DF7"/>
    <w:rsid w:val="00580620"/>
    <w:rsid w:val="005C6DD7"/>
    <w:rsid w:val="00612BAB"/>
    <w:rsid w:val="007E1EF1"/>
    <w:rsid w:val="00807C79"/>
    <w:rsid w:val="00A2609D"/>
    <w:rsid w:val="00AF414B"/>
    <w:rsid w:val="00BB49F7"/>
    <w:rsid w:val="00C9066A"/>
    <w:rsid w:val="00ED39C7"/>
    <w:rsid w:val="00F25A95"/>
    <w:rsid w:val="00F833DF"/>
    <w:rsid w:val="00FC3B97"/>
    <w:rsid w:val="00FD3F08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EC3C"/>
  <w15:chartTrackingRefBased/>
  <w15:docId w15:val="{D00AF4DA-C4D4-47EF-B564-D2CC0DD6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F4F9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ople.wou.edu/~taylors/es476_hydro/Earth_Explored_Fluvial_zoom_recording.m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Yk2Yg8LhwE" TargetMode="External"/><Relationship Id="rId5" Type="http://schemas.openxmlformats.org/officeDocument/2006/relationships/hyperlink" Target="https://people.wou.edu/~taylors/es476_hydro/ES476_video_review_questions_watersheds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Taylor</dc:creator>
  <cp:keywords/>
  <dc:description/>
  <cp:lastModifiedBy>Steve Taylor</cp:lastModifiedBy>
  <cp:revision>2</cp:revision>
  <dcterms:created xsi:type="dcterms:W3CDTF">2022-02-01T02:08:00Z</dcterms:created>
  <dcterms:modified xsi:type="dcterms:W3CDTF">2022-02-01T02:08:00Z</dcterms:modified>
</cp:coreProperties>
</file>