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9953" w14:textId="48040F29" w:rsidR="00D77BF3" w:rsidRPr="009B2642" w:rsidRDefault="00387303">
      <w:pPr>
        <w:rPr>
          <w:b/>
        </w:rPr>
      </w:pPr>
      <w:r>
        <w:rPr>
          <w:b/>
        </w:rPr>
        <w:t>ES4</w:t>
      </w:r>
      <w:r w:rsidR="00E827D9">
        <w:rPr>
          <w:b/>
        </w:rPr>
        <w:t>76 Hydr</w:t>
      </w:r>
      <w:r w:rsidR="002420F0">
        <w:rPr>
          <w:b/>
        </w:rPr>
        <w:t xml:space="preserve">ology Text Reading </w:t>
      </w:r>
      <w:r w:rsidR="00D77BF3" w:rsidRPr="007A6045">
        <w:rPr>
          <w:b/>
        </w:rPr>
        <w:t>Review Questions</w:t>
      </w:r>
      <w:r w:rsidR="009B2642">
        <w:rPr>
          <w:b/>
        </w:rPr>
        <w:tab/>
      </w:r>
      <w:r w:rsidR="00CC5BED">
        <w:rPr>
          <w:b/>
          <w:i/>
        </w:rPr>
        <w:t>Dingman Appendix</w:t>
      </w:r>
      <w:r>
        <w:rPr>
          <w:b/>
          <w:i/>
        </w:rPr>
        <w:t xml:space="preserve"> </w:t>
      </w:r>
      <w:r w:rsidR="00CC5BED">
        <w:rPr>
          <w:b/>
          <w:i/>
        </w:rPr>
        <w:t>Water Properties</w:t>
      </w:r>
      <w:r w:rsidR="00665BF3">
        <w:rPr>
          <w:b/>
          <w:i/>
        </w:rPr>
        <w:t xml:space="preserve"> (all pages)</w:t>
      </w:r>
    </w:p>
    <w:p w14:paraId="6BCBDC16" w14:textId="77777777" w:rsidR="00D77BF3" w:rsidRDefault="00D77BF3"/>
    <w:p w14:paraId="06C724F1" w14:textId="77777777" w:rsidR="00665BF3" w:rsidRDefault="00236012">
      <w:r>
        <w:t>Instructions: visit the ES4</w:t>
      </w:r>
      <w:r w:rsidR="00E827D9">
        <w:t>76</w:t>
      </w:r>
      <w:r>
        <w:t xml:space="preserve"> class web site and download a digital MS word document version of the text review questions</w:t>
      </w:r>
      <w:r w:rsidR="00665BF3">
        <w:t xml:space="preserve"> located at the following URL:</w:t>
      </w:r>
    </w:p>
    <w:p w14:paraId="20E0E93A" w14:textId="4DEF105A" w:rsidR="00F969BC" w:rsidRDefault="002420F0">
      <w:hyperlink r:id="rId5" w:history="1">
        <w:r w:rsidRPr="00EE1963">
          <w:rPr>
            <w:rStyle w:val="Hyperlink"/>
          </w:rPr>
          <w:t>https://people.wou.edu/~taylors/es476_hydro/ES476_Water_Properties_Reading_Review_Questions.docx</w:t>
        </w:r>
      </w:hyperlink>
    </w:p>
    <w:p w14:paraId="6F6007F8" w14:textId="77777777" w:rsidR="00F969BC" w:rsidRDefault="00F969BC"/>
    <w:p w14:paraId="521EB43F" w14:textId="3ECCC90B" w:rsidR="00665BF3" w:rsidRDefault="00236012">
      <w:r>
        <w:t xml:space="preserve">Review and read the relevant </w:t>
      </w:r>
      <w:r w:rsidR="00D77BF3">
        <w:t xml:space="preserve">textbook </w:t>
      </w:r>
      <w:r>
        <w:t xml:space="preserve">chapter </w:t>
      </w:r>
      <w:r w:rsidR="00D77BF3">
        <w:t xml:space="preserve">posted on </w:t>
      </w:r>
      <w:r>
        <w:t>the ES4</w:t>
      </w:r>
      <w:r w:rsidR="00E827D9">
        <w:t>76 class web site</w:t>
      </w:r>
      <w:r w:rsidR="00995EA4">
        <w:t xml:space="preserve"> </w:t>
      </w:r>
      <w:r w:rsidR="00D77BF3">
        <w:t>and answer the following questions.</w:t>
      </w:r>
      <w:r>
        <w:t xml:space="preserve">  </w:t>
      </w:r>
      <w:r w:rsidR="00665BF3">
        <w:t xml:space="preserve">The chapter reading is located at the following URL: </w:t>
      </w:r>
      <w:hyperlink r:id="rId6" w:history="1">
        <w:r w:rsidR="002420F0" w:rsidRPr="00EE1963">
          <w:rPr>
            <w:rStyle w:val="Hyperlink"/>
          </w:rPr>
          <w:t>https://people.wou.edu/~taylors/es476_hydro/dingman_water_properties.pdf</w:t>
        </w:r>
      </w:hyperlink>
    </w:p>
    <w:p w14:paraId="7EF5B82A" w14:textId="77777777" w:rsidR="00665BF3" w:rsidRDefault="00665BF3"/>
    <w:p w14:paraId="33A716F3" w14:textId="77777777" w:rsidR="00D77BF3" w:rsidRDefault="00236012">
      <w:r>
        <w:t>Answers should be word-processed with MS Word using figures and pasted images from the textbook or favorite internet resources.  Your work should look complete and professional.</w:t>
      </w:r>
    </w:p>
    <w:p w14:paraId="2C282D23" w14:textId="77777777" w:rsidR="00D77BF3" w:rsidRDefault="00D77BF3"/>
    <w:p w14:paraId="1C586EC9" w14:textId="7B6931D2" w:rsidR="00D77BF3" w:rsidRDefault="001B1DC5" w:rsidP="00711113">
      <w:pPr>
        <w:numPr>
          <w:ilvl w:val="0"/>
          <w:numId w:val="1"/>
        </w:numPr>
      </w:pPr>
      <w:r>
        <w:t>What is the chemical formula of good old “water” and what type of atomic bonding</w:t>
      </w:r>
      <w:r w:rsidR="007546A7">
        <w:t xml:space="preserve"> </w:t>
      </w:r>
      <w:proofErr w:type="gramStart"/>
      <w:r w:rsidR="007546A7">
        <w:t>exists</w:t>
      </w:r>
      <w:proofErr w:type="gramEnd"/>
      <w:r w:rsidR="007546A7">
        <w:t xml:space="preserve"> between atoms?</w:t>
      </w:r>
    </w:p>
    <w:p w14:paraId="0DA93D1A" w14:textId="25A754C5" w:rsidR="007546A7" w:rsidRDefault="007546A7" w:rsidP="00711113">
      <w:pPr>
        <w:numPr>
          <w:ilvl w:val="0"/>
          <w:numId w:val="1"/>
        </w:numPr>
      </w:pPr>
      <w:r>
        <w:t>What are the two most important chemical features of the water molecule?</w:t>
      </w:r>
    </w:p>
    <w:p w14:paraId="1F6BD16D" w14:textId="6FE04AB4" w:rsidR="007546A7" w:rsidRDefault="007546A7" w:rsidP="00711113">
      <w:pPr>
        <w:numPr>
          <w:ilvl w:val="0"/>
          <w:numId w:val="1"/>
        </w:numPr>
      </w:pPr>
      <w:r>
        <w:t>Explain the “hydrogen bond” that exists between water molecules and provide an explanation of why this phenomen</w:t>
      </w:r>
      <w:r w:rsidR="00293DC1">
        <w:t>on</w:t>
      </w:r>
      <w:r>
        <w:t xml:space="preserve"> occurs.</w:t>
      </w:r>
    </w:p>
    <w:p w14:paraId="15AA0069" w14:textId="467D7FC1" w:rsidR="007546A7" w:rsidRDefault="007546A7" w:rsidP="007546A7">
      <w:pPr>
        <w:numPr>
          <w:ilvl w:val="0"/>
          <w:numId w:val="1"/>
        </w:numPr>
      </w:pPr>
      <w:r>
        <w:t>True or False: covalent bonds are weaker than hydrogen bonds.</w:t>
      </w:r>
    </w:p>
    <w:p w14:paraId="579AFB4F" w14:textId="7A6E9D34" w:rsidR="007546A7" w:rsidRDefault="007546A7" w:rsidP="007546A7">
      <w:pPr>
        <w:numPr>
          <w:ilvl w:val="0"/>
          <w:numId w:val="1"/>
        </w:numPr>
      </w:pPr>
      <w:r>
        <w:t>Water trivia – quick round questions</w:t>
      </w:r>
    </w:p>
    <w:p w14:paraId="0091CC61" w14:textId="38B8F5EC" w:rsidR="007546A7" w:rsidRDefault="007546A7" w:rsidP="007546A7">
      <w:pPr>
        <w:numPr>
          <w:ilvl w:val="1"/>
          <w:numId w:val="1"/>
        </w:numPr>
      </w:pPr>
      <w:r>
        <w:t>What is the freezing temperature of water?</w:t>
      </w:r>
    </w:p>
    <w:p w14:paraId="2ABF2EFC" w14:textId="2D53553D" w:rsidR="007546A7" w:rsidRDefault="007546A7" w:rsidP="007546A7">
      <w:pPr>
        <w:numPr>
          <w:ilvl w:val="1"/>
          <w:numId w:val="1"/>
        </w:numPr>
      </w:pPr>
      <w:r>
        <w:t>What is the boiling point of water?</w:t>
      </w:r>
    </w:p>
    <w:p w14:paraId="70F9CC1D" w14:textId="7CE6D5C6" w:rsidR="007546A7" w:rsidRDefault="007546A7" w:rsidP="007546A7">
      <w:pPr>
        <w:numPr>
          <w:ilvl w:val="1"/>
          <w:numId w:val="1"/>
        </w:numPr>
      </w:pPr>
      <w:r>
        <w:t>True or False: water in a solid state as ice is less dense than water in a liquid state.</w:t>
      </w:r>
    </w:p>
    <w:p w14:paraId="3EA412D4" w14:textId="553D83E2" w:rsidR="007546A7" w:rsidRDefault="007546A7" w:rsidP="007546A7">
      <w:pPr>
        <w:numPr>
          <w:ilvl w:val="1"/>
          <w:numId w:val="1"/>
        </w:numPr>
      </w:pPr>
      <w:r>
        <w:t>True or False: sea water with dissolved salts will freeze at a temperature higher than pure water with no dissolved ions.</w:t>
      </w:r>
    </w:p>
    <w:p w14:paraId="33F964AC" w14:textId="03BB2AB0" w:rsidR="007546A7" w:rsidRDefault="007546A7" w:rsidP="007546A7">
      <w:pPr>
        <w:numPr>
          <w:ilvl w:val="1"/>
          <w:numId w:val="1"/>
        </w:numPr>
      </w:pPr>
      <w:r>
        <w:t xml:space="preserve">What is the no. of protons, </w:t>
      </w:r>
      <w:proofErr w:type="gramStart"/>
      <w:r>
        <w:t>neutrons</w:t>
      </w:r>
      <w:proofErr w:type="gramEnd"/>
      <w:r>
        <w:t xml:space="preserve"> and electrons in an oxygen atom?</w:t>
      </w:r>
    </w:p>
    <w:p w14:paraId="3E6150C5" w14:textId="33FCF85F" w:rsidR="007546A7" w:rsidRDefault="007546A7" w:rsidP="007546A7">
      <w:pPr>
        <w:numPr>
          <w:ilvl w:val="1"/>
          <w:numId w:val="1"/>
        </w:numPr>
      </w:pPr>
      <w:r>
        <w:t xml:space="preserve">What is the no. of protons, </w:t>
      </w:r>
      <w:proofErr w:type="gramStart"/>
      <w:r>
        <w:t>neutrons</w:t>
      </w:r>
      <w:proofErr w:type="gramEnd"/>
      <w:r>
        <w:t xml:space="preserve"> and electrons in a hydrogen atom?</w:t>
      </w:r>
    </w:p>
    <w:p w14:paraId="0AD1310E" w14:textId="62D945A8" w:rsidR="007546A7" w:rsidRDefault="007546A7" w:rsidP="007546A7">
      <w:pPr>
        <w:numPr>
          <w:ilvl w:val="1"/>
          <w:numId w:val="1"/>
        </w:numPr>
      </w:pPr>
      <w:r>
        <w:t>What is the bond angle between the two hydrogens and oxygens in a water molecule?</w:t>
      </w:r>
      <w:r w:rsidR="00EC5603">
        <w:t xml:space="preserve">  Provide a sketch or image capture to illustrate your answer.</w:t>
      </w:r>
    </w:p>
    <w:p w14:paraId="16B5ECDA" w14:textId="7265CF6C" w:rsidR="00172EF2" w:rsidRDefault="00172EF2" w:rsidP="007546A7">
      <w:pPr>
        <w:numPr>
          <w:ilvl w:val="1"/>
          <w:numId w:val="1"/>
        </w:numPr>
      </w:pPr>
      <w:r>
        <w:t>True or False: an “ion” of any atom is a charged particle either positive (cation) or negative (anion).</w:t>
      </w:r>
    </w:p>
    <w:p w14:paraId="46D34776" w14:textId="15938D8B" w:rsidR="00172EF2" w:rsidRDefault="00172EF2" w:rsidP="007546A7">
      <w:pPr>
        <w:numPr>
          <w:ilvl w:val="1"/>
          <w:numId w:val="1"/>
        </w:numPr>
      </w:pPr>
      <w:r>
        <w:t xml:space="preserve">True or False: pH of a </w:t>
      </w:r>
      <w:proofErr w:type="gramStart"/>
      <w:r>
        <w:t>water based</w:t>
      </w:r>
      <w:proofErr w:type="gramEnd"/>
      <w:r>
        <w:t xml:space="preserve"> solution is the measure of the hydrogen ion concentration in the liquid.</w:t>
      </w:r>
    </w:p>
    <w:p w14:paraId="7AE8FBBC" w14:textId="1F8F2BA3" w:rsidR="00172EF2" w:rsidRDefault="00172EF2" w:rsidP="00A30548">
      <w:pPr>
        <w:numPr>
          <w:ilvl w:val="0"/>
          <w:numId w:val="1"/>
        </w:numPr>
      </w:pPr>
      <w:r>
        <w:t>Define the term “isotope” of an element, and list two types as presented in the text.</w:t>
      </w:r>
    </w:p>
    <w:p w14:paraId="5289D21F" w14:textId="2F10D8C2" w:rsidR="00A30548" w:rsidRDefault="00A30548" w:rsidP="00A30548">
      <w:pPr>
        <w:numPr>
          <w:ilvl w:val="0"/>
          <w:numId w:val="1"/>
        </w:numPr>
      </w:pPr>
      <w:r>
        <w:t>Provide the equations and describe the differences between “density” and “weight density”; how does weight density related to specific gravity of a substance?</w:t>
      </w:r>
    </w:p>
    <w:p w14:paraId="34585B7A" w14:textId="531FBF9E" w:rsidR="00A30548" w:rsidRDefault="00DB2957" w:rsidP="00A30548">
      <w:pPr>
        <w:numPr>
          <w:ilvl w:val="0"/>
          <w:numId w:val="1"/>
        </w:numPr>
      </w:pPr>
      <w:r>
        <w:t>Examine Table B-2 showing the density properties of water vs. temperature.</w:t>
      </w:r>
    </w:p>
    <w:p w14:paraId="0406E838" w14:textId="61215A54" w:rsidR="00DB2957" w:rsidRDefault="00DB2957" w:rsidP="00DB2957">
      <w:pPr>
        <w:numPr>
          <w:ilvl w:val="1"/>
          <w:numId w:val="1"/>
        </w:numPr>
      </w:pPr>
      <w:r>
        <w:t>True or False: the density of warm water is more than the density of cold water.</w:t>
      </w:r>
    </w:p>
    <w:p w14:paraId="6639B98A" w14:textId="3B999D66" w:rsidR="00EC5603" w:rsidRDefault="00DB2957" w:rsidP="00EC5603">
      <w:pPr>
        <w:numPr>
          <w:ilvl w:val="1"/>
          <w:numId w:val="1"/>
        </w:numPr>
      </w:pPr>
      <w:r>
        <w:t>True or False</w:t>
      </w:r>
      <w:r w:rsidR="00EC5603">
        <w:t>: the viscosity (ability to flow) of warm water is greater than the viscosity of cold water.</w:t>
      </w:r>
    </w:p>
    <w:p w14:paraId="0F382574" w14:textId="284CF9F7" w:rsidR="00EC5603" w:rsidRDefault="00EC5603" w:rsidP="00EC5603">
      <w:pPr>
        <w:numPr>
          <w:ilvl w:val="0"/>
          <w:numId w:val="1"/>
        </w:numPr>
      </w:pPr>
      <w:r>
        <w:t>Define the term “surface tension” and describe this property with respect to water, compared to other substances.</w:t>
      </w:r>
    </w:p>
    <w:p w14:paraId="2C1E3127" w14:textId="56E6EF40" w:rsidR="00EC5603" w:rsidRDefault="00EC5603" w:rsidP="00EC5603">
      <w:pPr>
        <w:numPr>
          <w:ilvl w:val="0"/>
          <w:numId w:val="1"/>
        </w:numPr>
      </w:pPr>
      <w:r>
        <w:t>Examine Figure B-10 and read the explanatory information on pages 544-545. Describe the essential difference between laminar flow vs. turbulent flow of a liquid.  Provide a sketch or image capture to illustrate your answer.</w:t>
      </w:r>
    </w:p>
    <w:p w14:paraId="74754D14" w14:textId="24B3EC0A" w:rsidR="00115CFE" w:rsidRDefault="00115CFE" w:rsidP="00EC5603">
      <w:pPr>
        <w:numPr>
          <w:ilvl w:val="0"/>
          <w:numId w:val="1"/>
        </w:numPr>
      </w:pPr>
      <w:r>
        <w:t>Examine Figure 17.2.</w:t>
      </w:r>
      <w:r w:rsidR="009B2642">
        <w:t xml:space="preserve">  List and describe the three fundamental states of matter, as related to heat energy.</w:t>
      </w:r>
    </w:p>
    <w:p w14:paraId="2572EF2F" w14:textId="415B7212" w:rsidR="009B2642" w:rsidRDefault="009B2642" w:rsidP="009B2642">
      <w:pPr>
        <w:numPr>
          <w:ilvl w:val="1"/>
          <w:numId w:val="1"/>
        </w:numPr>
      </w:pPr>
      <w:r>
        <w:t>True or False: net heat gain is required for liquid water to transform to gas vapor.</w:t>
      </w:r>
    </w:p>
    <w:p w14:paraId="1DC56DC1" w14:textId="5CF1F64F" w:rsidR="009B2642" w:rsidRDefault="009B2642" w:rsidP="009B2642">
      <w:pPr>
        <w:numPr>
          <w:ilvl w:val="1"/>
          <w:numId w:val="1"/>
        </w:numPr>
      </w:pPr>
      <w:r>
        <w:t>True or False: net heat loss is required for solid ice to transform to liquid water</w:t>
      </w:r>
    </w:p>
    <w:p w14:paraId="49831EA6" w14:textId="733FACDE" w:rsidR="009B2642" w:rsidRDefault="009B2642" w:rsidP="009B2642">
      <w:pPr>
        <w:numPr>
          <w:ilvl w:val="1"/>
          <w:numId w:val="1"/>
        </w:numPr>
      </w:pPr>
      <w:r>
        <w:t>True or False: evaporation of solid ice directly to water vapor, without a liquid state, is referred to as condensation.</w:t>
      </w:r>
    </w:p>
    <w:p w14:paraId="2744A21B" w14:textId="32B6FA3C" w:rsidR="00F969BC" w:rsidRDefault="009B2642" w:rsidP="00F969BC">
      <w:pPr>
        <w:numPr>
          <w:ilvl w:val="1"/>
          <w:numId w:val="1"/>
        </w:numPr>
      </w:pPr>
      <w:r>
        <w:t>True or False: condensation of water vapor gas from the atmosphere to form liquid water drops requires net neat loss and cooling.</w:t>
      </w:r>
    </w:p>
    <w:sectPr w:rsidR="00F969BC" w:rsidSect="007F1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8B8"/>
    <w:multiLevelType w:val="hybridMultilevel"/>
    <w:tmpl w:val="D19C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405"/>
    <w:multiLevelType w:val="hybridMultilevel"/>
    <w:tmpl w:val="D0FE22F8"/>
    <w:lvl w:ilvl="0" w:tplc="A8C0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15C4B"/>
    <w:rsid w:val="00115CFE"/>
    <w:rsid w:val="00172EF2"/>
    <w:rsid w:val="001B1DC5"/>
    <w:rsid w:val="00236012"/>
    <w:rsid w:val="002420F0"/>
    <w:rsid w:val="00293DC1"/>
    <w:rsid w:val="00387303"/>
    <w:rsid w:val="00556EC3"/>
    <w:rsid w:val="00665BF3"/>
    <w:rsid w:val="00711113"/>
    <w:rsid w:val="007403CD"/>
    <w:rsid w:val="007546A7"/>
    <w:rsid w:val="007A4D9A"/>
    <w:rsid w:val="007A6045"/>
    <w:rsid w:val="007B2ABC"/>
    <w:rsid w:val="007D7453"/>
    <w:rsid w:val="007F1F43"/>
    <w:rsid w:val="00862215"/>
    <w:rsid w:val="008846E1"/>
    <w:rsid w:val="00995EA4"/>
    <w:rsid w:val="00996A0D"/>
    <w:rsid w:val="009B2642"/>
    <w:rsid w:val="00A30548"/>
    <w:rsid w:val="00A57E41"/>
    <w:rsid w:val="00C858A2"/>
    <w:rsid w:val="00CC5BED"/>
    <w:rsid w:val="00D7269E"/>
    <w:rsid w:val="00D73AA8"/>
    <w:rsid w:val="00D77BF3"/>
    <w:rsid w:val="00D805EB"/>
    <w:rsid w:val="00DB2957"/>
    <w:rsid w:val="00DC1299"/>
    <w:rsid w:val="00E66503"/>
    <w:rsid w:val="00E827D9"/>
    <w:rsid w:val="00EC5603"/>
    <w:rsid w:val="00EE06F5"/>
    <w:rsid w:val="00EF178C"/>
    <w:rsid w:val="00F969BC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6D4D28"/>
  <w15:chartTrackingRefBased/>
  <w15:docId w15:val="{D70B1678-BFCE-45BD-B367-0248C05C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65B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ople.wou.edu/~taylors/es476_hydro/dingman_water_properties.pdf" TargetMode="External"/><Relationship Id="rId5" Type="http://schemas.openxmlformats.org/officeDocument/2006/relationships/hyperlink" Target="https://people.wou.edu/~taylors/es476_hydro/ES476_Water_Properties_Reading_Review_Question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ES322 Geomorphology  Bierman and Montgomery Text Review Questions</vt:lpstr>
    </vt:vector>
  </TitlesOfParts>
  <Company>wou</Company>
  <LinksUpToDate>false</LinksUpToDate>
  <CharactersWithSpaces>3518</CharactersWithSpaces>
  <SharedDoc>false</SharedDoc>
  <HLinks>
    <vt:vector size="24" baseType="variant">
      <vt:variant>
        <vt:i4>5439517</vt:i4>
      </vt:variant>
      <vt:variant>
        <vt:i4>9</vt:i4>
      </vt:variant>
      <vt:variant>
        <vt:i4>0</vt:i4>
      </vt:variant>
      <vt:variant>
        <vt:i4>5</vt:i4>
      </vt:variant>
      <vt:variant>
        <vt:lpwstr>https://people.wou.edu/~taylors/es476_hydro/text_chap2_hydro_cycle.pdf</vt:lpwstr>
      </vt:variant>
      <vt:variant>
        <vt:lpwstr/>
      </vt:variant>
      <vt:variant>
        <vt:i4>655476</vt:i4>
      </vt:variant>
      <vt:variant>
        <vt:i4>6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  <vt:variant>
        <vt:i4>2359360</vt:i4>
      </vt:variant>
      <vt:variant>
        <vt:i4>3</vt:i4>
      </vt:variant>
      <vt:variant>
        <vt:i4>0</vt:i4>
      </vt:variant>
      <vt:variant>
        <vt:i4>5</vt:i4>
      </vt:variant>
      <vt:variant>
        <vt:lpwstr>https://people.wou.edu/~taylors/es476_hydro/text_chap1_intro.pdf</vt:lpwstr>
      </vt:variant>
      <vt:variant>
        <vt:lpwstr/>
      </vt:variant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ES322 Geomorphology  Bierman and Montgomery Text Review Questions</dc:title>
  <dc:subject/>
  <dc:creator>Taylor</dc:creator>
  <cp:keywords/>
  <dc:description/>
  <cp:lastModifiedBy>Steve Taylor</cp:lastModifiedBy>
  <cp:revision>2</cp:revision>
  <dcterms:created xsi:type="dcterms:W3CDTF">2022-01-11T01:15:00Z</dcterms:created>
  <dcterms:modified xsi:type="dcterms:W3CDTF">2022-01-11T01:15:00Z</dcterms:modified>
</cp:coreProperties>
</file>