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E500" w14:textId="54E7C703" w:rsidR="00A25243" w:rsidRPr="003B4812" w:rsidRDefault="003B4812">
      <w:pPr>
        <w:rPr>
          <w:b/>
          <w:bCs/>
        </w:rPr>
      </w:pPr>
      <w:r w:rsidRPr="003B4812">
        <w:rPr>
          <w:b/>
          <w:bCs/>
        </w:rPr>
        <w:t>FYS207 WOU Earth Corps – Cycles in Nature – Example Video Clips</w:t>
      </w:r>
    </w:p>
    <w:p w14:paraId="2A332BA0" w14:textId="77777777" w:rsidR="003B4812" w:rsidRDefault="003B4812"/>
    <w:p w14:paraId="6986054B" w14:textId="143C0418" w:rsidR="003B4812" w:rsidRDefault="003B4812">
      <w:r>
        <w:t>Rock Cycle</w:t>
      </w:r>
    </w:p>
    <w:p w14:paraId="09F928BA" w14:textId="4F22F4E8" w:rsidR="003B4812" w:rsidRDefault="003B4812">
      <w:hyperlink r:id="rId4" w:history="1">
        <w:r w:rsidRPr="00997898">
          <w:rPr>
            <w:rStyle w:val="Hyperlink"/>
          </w:rPr>
          <w:t>https://www.youtube.com/watch?v=EGK1KkLjdQY</w:t>
        </w:r>
      </w:hyperlink>
    </w:p>
    <w:p w14:paraId="16468648" w14:textId="77777777" w:rsidR="003B4812" w:rsidRDefault="003B4812"/>
    <w:p w14:paraId="07EC0202" w14:textId="1E4204E9" w:rsidR="003B4812" w:rsidRDefault="003B4812">
      <w:r>
        <w:t>Plate Tectonic Cycle</w:t>
      </w:r>
    </w:p>
    <w:p w14:paraId="078401F9" w14:textId="21831006" w:rsidR="003B4812" w:rsidRDefault="003B4812">
      <w:hyperlink r:id="rId5" w:history="1">
        <w:r w:rsidRPr="00997898">
          <w:rPr>
            <w:rStyle w:val="Hyperlink"/>
          </w:rPr>
          <w:t>https://www.youtube.com/watch?v=ryrXAGY1dmE</w:t>
        </w:r>
      </w:hyperlink>
    </w:p>
    <w:p w14:paraId="600E130A" w14:textId="77777777" w:rsidR="003B4812" w:rsidRDefault="003B4812"/>
    <w:p w14:paraId="7786D810" w14:textId="315EF53B" w:rsidR="003B4812" w:rsidRDefault="003B4812">
      <w:r>
        <w:t>Carbon Cycle</w:t>
      </w:r>
    </w:p>
    <w:p w14:paraId="51E20DCB" w14:textId="7258BBBA" w:rsidR="003B4812" w:rsidRDefault="003B4812">
      <w:hyperlink r:id="rId6" w:history="1">
        <w:r w:rsidRPr="00997898">
          <w:rPr>
            <w:rStyle w:val="Hyperlink"/>
          </w:rPr>
          <w:t>https://www.youtube.com/watch?v=A4cPmHGegKI</w:t>
        </w:r>
      </w:hyperlink>
    </w:p>
    <w:p w14:paraId="3FC5385E" w14:textId="77777777" w:rsidR="003B4812" w:rsidRDefault="003B4812"/>
    <w:p w14:paraId="01D7081A" w14:textId="0C7EAA6A" w:rsidR="003B4812" w:rsidRDefault="003B4812">
      <w:r>
        <w:t>Salmon Life Cycle</w:t>
      </w:r>
    </w:p>
    <w:p w14:paraId="5B073776" w14:textId="5C144433" w:rsidR="003B4812" w:rsidRDefault="004C7257">
      <w:hyperlink r:id="rId7" w:history="1">
        <w:r w:rsidRPr="00997898">
          <w:rPr>
            <w:rStyle w:val="Hyperlink"/>
          </w:rPr>
          <w:t>https://www.youtube.com/watch?v=5DqjsWsY8-g</w:t>
        </w:r>
      </w:hyperlink>
    </w:p>
    <w:p w14:paraId="68549F3B" w14:textId="77777777" w:rsidR="004C7257" w:rsidRDefault="004C7257"/>
    <w:p w14:paraId="7B9483DA" w14:textId="34B0F75C" w:rsidR="004C7257" w:rsidRDefault="004C7257">
      <w:r>
        <w:t>Water Cycle</w:t>
      </w:r>
    </w:p>
    <w:p w14:paraId="343AB96C" w14:textId="64935943" w:rsidR="004C7257" w:rsidRDefault="004C7257">
      <w:hyperlink r:id="rId8" w:history="1">
        <w:r w:rsidRPr="00997898">
          <w:rPr>
            <w:rStyle w:val="Hyperlink"/>
          </w:rPr>
          <w:t>https://www.youtube.com/watch?v=al-do-HGuIk</w:t>
        </w:r>
      </w:hyperlink>
    </w:p>
    <w:p w14:paraId="14F3D0D6" w14:textId="77777777" w:rsidR="004C7257" w:rsidRDefault="004C7257"/>
    <w:sectPr w:rsidR="004C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12"/>
    <w:rsid w:val="003B4812"/>
    <w:rsid w:val="004C7257"/>
    <w:rsid w:val="004D69EB"/>
    <w:rsid w:val="00A25243"/>
    <w:rsid w:val="00D636F1"/>
    <w:rsid w:val="00DE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C041"/>
  <w15:chartTrackingRefBased/>
  <w15:docId w15:val="{F5269D7D-E8F7-4C26-A6A8-435D7F99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8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48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-do-HGu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DqjsWsY8-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4cPmHGegKI" TargetMode="External"/><Relationship Id="rId5" Type="http://schemas.openxmlformats.org/officeDocument/2006/relationships/hyperlink" Target="https://www.youtube.com/watch?v=ryrXAGY1dm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GK1KkLjdQ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2024-10-14T21:47:00Z</dcterms:created>
  <dcterms:modified xsi:type="dcterms:W3CDTF">2024-10-14T21:47:00Z</dcterms:modified>
</cp:coreProperties>
</file>