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5C5F" w14:textId="0D235BFF" w:rsidR="000D23DE" w:rsidRPr="000D23DE" w:rsidRDefault="000D23DE" w:rsidP="000D23DE">
      <w:pPr>
        <w:spacing w:line="240" w:lineRule="auto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3DE">
        <w:rPr>
          <w:b/>
          <w:bCs/>
        </w:rPr>
        <w:t>NAME________________</w:t>
      </w:r>
    </w:p>
    <w:p w14:paraId="410F71D0" w14:textId="77777777" w:rsidR="000D23DE" w:rsidRPr="000D23DE" w:rsidRDefault="000D23DE" w:rsidP="000D23DE">
      <w:pPr>
        <w:spacing w:line="240" w:lineRule="auto"/>
        <w:contextualSpacing/>
        <w:rPr>
          <w:b/>
          <w:bCs/>
        </w:rPr>
      </w:pPr>
    </w:p>
    <w:p w14:paraId="0A8986D5" w14:textId="3341EC32" w:rsidR="005552F2" w:rsidRPr="000D23DE" w:rsidRDefault="000D23DE" w:rsidP="000D23DE">
      <w:pPr>
        <w:spacing w:line="240" w:lineRule="auto"/>
        <w:contextualSpacing/>
        <w:rPr>
          <w:b/>
          <w:bCs/>
        </w:rPr>
      </w:pPr>
      <w:r w:rsidRPr="000D23DE">
        <w:rPr>
          <w:b/>
          <w:bCs/>
        </w:rPr>
        <w:t>ES106 Laboratory</w:t>
      </w:r>
      <w:r w:rsidRPr="000D23DE">
        <w:rPr>
          <w:b/>
          <w:bCs/>
        </w:rPr>
        <w:tab/>
      </w:r>
      <w:r w:rsidRPr="000D23DE">
        <w:rPr>
          <w:b/>
          <w:bCs/>
        </w:rPr>
        <w:tab/>
        <w:t>Video Review Exercise</w:t>
      </w:r>
      <w:r w:rsidRPr="000D23DE">
        <w:rPr>
          <w:b/>
          <w:bCs/>
        </w:rPr>
        <w:tab/>
      </w:r>
      <w:r w:rsidRPr="000D23DE">
        <w:rPr>
          <w:b/>
          <w:bCs/>
        </w:rPr>
        <w:tab/>
        <w:t xml:space="preserve">Atmosphere: </w:t>
      </w:r>
      <w:r w:rsidR="00515675">
        <w:rPr>
          <w:b/>
          <w:bCs/>
        </w:rPr>
        <w:t>Humidity and Moisture</w:t>
      </w:r>
    </w:p>
    <w:p w14:paraId="37BF097D" w14:textId="36DBD7A1" w:rsidR="000D23DE" w:rsidRDefault="000D23DE" w:rsidP="000D23DE">
      <w:pPr>
        <w:spacing w:line="240" w:lineRule="auto"/>
        <w:contextualSpacing/>
      </w:pPr>
    </w:p>
    <w:p w14:paraId="2AEBFF73" w14:textId="2282CD08" w:rsidR="000D23DE" w:rsidRDefault="000D23DE" w:rsidP="000D23DE">
      <w:pPr>
        <w:spacing w:line="240" w:lineRule="auto"/>
        <w:contextualSpacing/>
      </w:pPr>
      <w:r>
        <w:t>Watch the introductory videos linked on the class web site, at the URL’s posted below, and answer the review questions.</w:t>
      </w:r>
    </w:p>
    <w:p w14:paraId="0F006BE6" w14:textId="1E380EAE" w:rsidR="000D23DE" w:rsidRDefault="000D23DE" w:rsidP="000D23DE">
      <w:pPr>
        <w:spacing w:line="240" w:lineRule="auto"/>
        <w:contextualSpacing/>
      </w:pPr>
    </w:p>
    <w:p w14:paraId="6797DE8F" w14:textId="1ECA9FDD" w:rsidR="000D23DE" w:rsidRDefault="00515675" w:rsidP="000D23DE">
      <w:pPr>
        <w:spacing w:line="240" w:lineRule="auto"/>
        <w:contextualSpacing/>
      </w:pPr>
      <w:r w:rsidRPr="00515675">
        <w:rPr>
          <w:b/>
          <w:bCs/>
        </w:rPr>
        <w:t xml:space="preserve">Evaporation, Humidity and Hydrologic </w:t>
      </w:r>
      <w:proofErr w:type="spellStart"/>
      <w:r w:rsidRPr="00515675">
        <w:rPr>
          <w:b/>
          <w:bCs/>
        </w:rPr>
        <w:t>Clycle</w:t>
      </w:r>
      <w:proofErr w:type="spellEnd"/>
      <w:r w:rsidRPr="00515675">
        <w:rPr>
          <w:b/>
          <w:bCs/>
        </w:rPr>
        <w:t xml:space="preserve"> (</w:t>
      </w:r>
      <w:proofErr w:type="spellStart"/>
      <w:r w:rsidRPr="00515675">
        <w:rPr>
          <w:b/>
          <w:bCs/>
        </w:rPr>
        <w:t>Youtube</w:t>
      </w:r>
      <w:proofErr w:type="spellEnd"/>
      <w:r w:rsidRPr="00515675">
        <w:rPr>
          <w:b/>
          <w:bCs/>
        </w:rPr>
        <w:t xml:space="preserve"> Education Special ~11 min)</w:t>
      </w:r>
      <w:r w:rsidR="001060CE" w:rsidRPr="00311992">
        <w:rPr>
          <w:b/>
          <w:bCs/>
        </w:rPr>
        <w:tab/>
      </w:r>
      <w:hyperlink r:id="rId7" w:history="1">
        <w:r w:rsidRPr="00A73EE3">
          <w:rPr>
            <w:rStyle w:val="Hyperlink"/>
          </w:rPr>
          <w:t>https://www.youtube.com/watch?v=6oZ7HxrnSWo</w:t>
        </w:r>
      </w:hyperlink>
    </w:p>
    <w:p w14:paraId="4B76C5CA" w14:textId="08E3123F" w:rsidR="001060CE" w:rsidRDefault="001060CE" w:rsidP="001060CE">
      <w:pPr>
        <w:pStyle w:val="ListParagraph"/>
        <w:numPr>
          <w:ilvl w:val="0"/>
          <w:numId w:val="1"/>
        </w:numPr>
        <w:spacing w:line="240" w:lineRule="auto"/>
      </w:pPr>
      <w:r>
        <w:t xml:space="preserve">What is </w:t>
      </w:r>
      <w:r w:rsidR="003A71F2">
        <w:t xml:space="preserve">the </w:t>
      </w:r>
      <w:r w:rsidR="00AB2551">
        <w:t xml:space="preserve">ultimate </w:t>
      </w:r>
      <w:r w:rsidR="003A71F2">
        <w:t>source of fresh water at the Earth’s surface?</w:t>
      </w:r>
    </w:p>
    <w:p w14:paraId="0A3FB75C" w14:textId="77777777" w:rsidR="00556FD9" w:rsidRDefault="00556FD9" w:rsidP="00556FD9">
      <w:pPr>
        <w:pStyle w:val="ListParagraph"/>
        <w:spacing w:line="240" w:lineRule="auto"/>
      </w:pPr>
    </w:p>
    <w:p w14:paraId="6D55F16B" w14:textId="4969E7F0" w:rsidR="003A71F2" w:rsidRDefault="003A71F2" w:rsidP="001060CE">
      <w:pPr>
        <w:pStyle w:val="ListParagraph"/>
        <w:numPr>
          <w:ilvl w:val="0"/>
          <w:numId w:val="1"/>
        </w:numPr>
        <w:spacing w:line="240" w:lineRule="auto"/>
      </w:pPr>
      <w:r>
        <w:t>What are the three physical states in which water is found at the Earth’s surface.</w:t>
      </w:r>
    </w:p>
    <w:p w14:paraId="7EF3BFC5" w14:textId="77777777" w:rsidR="00556FD9" w:rsidRDefault="00556FD9" w:rsidP="00556FD9">
      <w:pPr>
        <w:pStyle w:val="ListParagraph"/>
        <w:spacing w:line="240" w:lineRule="auto"/>
      </w:pPr>
    </w:p>
    <w:p w14:paraId="0891A591" w14:textId="6810E3BF" w:rsidR="003A71F2" w:rsidRDefault="00AB2551" w:rsidP="001060CE">
      <w:pPr>
        <w:pStyle w:val="ListParagraph"/>
        <w:numPr>
          <w:ilvl w:val="0"/>
          <w:numId w:val="1"/>
        </w:numPr>
        <w:spacing w:line="240" w:lineRule="auto"/>
      </w:pPr>
      <w:r>
        <w:t>What are the three primary processes involved in the water cycle at the Earth’s surface?</w:t>
      </w:r>
    </w:p>
    <w:p w14:paraId="6AFE07E7" w14:textId="77777777" w:rsidR="00556FD9" w:rsidRDefault="00556FD9" w:rsidP="00556FD9">
      <w:pPr>
        <w:pStyle w:val="ListParagraph"/>
        <w:spacing w:line="240" w:lineRule="auto"/>
      </w:pPr>
    </w:p>
    <w:p w14:paraId="11B11D62" w14:textId="2E2F4E06" w:rsidR="00AB2551" w:rsidRDefault="00AB2551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the rate of evaporation increases as air temperature decreases.</w:t>
      </w:r>
    </w:p>
    <w:p w14:paraId="67D1150B" w14:textId="3BF474B6" w:rsidR="00AB2551" w:rsidRDefault="00AB2551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cooling air temperature causes it to contract in volume, and hold less water vapor.</w:t>
      </w:r>
    </w:p>
    <w:p w14:paraId="2C2E3E7D" w14:textId="44A3706F" w:rsidR="00AB2551" w:rsidRDefault="00AB2551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warming air temperature causes it to expand in volume and hold more water vapor</w:t>
      </w:r>
      <w:r w:rsidR="00556FD9">
        <w:t>.</w:t>
      </w:r>
    </w:p>
    <w:p w14:paraId="4D1D298A" w14:textId="77777777" w:rsidR="00556FD9" w:rsidRDefault="00556FD9" w:rsidP="00556FD9">
      <w:pPr>
        <w:pStyle w:val="ListParagraph"/>
        <w:spacing w:line="240" w:lineRule="auto"/>
      </w:pPr>
    </w:p>
    <w:p w14:paraId="200CC32F" w14:textId="72CF7D74" w:rsidR="00AB2551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Define the term “dew point”.</w:t>
      </w:r>
    </w:p>
    <w:p w14:paraId="1D0CC1AE" w14:textId="77777777" w:rsidR="00556FD9" w:rsidRDefault="00556FD9" w:rsidP="00556FD9">
      <w:pPr>
        <w:pStyle w:val="ListParagraph"/>
        <w:spacing w:line="240" w:lineRule="auto"/>
      </w:pPr>
    </w:p>
    <w:p w14:paraId="75FCD0A6" w14:textId="67E4C36C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heat is required to cause water to transform from liquid state to vapor state in the atmosphere.</w:t>
      </w:r>
    </w:p>
    <w:p w14:paraId="4E29F8A6" w14:textId="0D6EF17A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 xml:space="preserve">True or False: the </w:t>
      </w:r>
      <w:proofErr w:type="spellStart"/>
      <w:r>
        <w:t>animatron</w:t>
      </w:r>
      <w:proofErr w:type="spellEnd"/>
      <w:r>
        <w:t xml:space="preserve"> meme in this video is a little creepy.</w:t>
      </w:r>
    </w:p>
    <w:p w14:paraId="743290CF" w14:textId="77777777" w:rsidR="00556FD9" w:rsidRDefault="00556FD9" w:rsidP="00556FD9">
      <w:pPr>
        <w:pStyle w:val="ListParagraph"/>
        <w:spacing w:line="240" w:lineRule="auto"/>
      </w:pPr>
    </w:p>
    <w:p w14:paraId="2A168DB1" w14:textId="52EA5DF1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Define “absolute humidity” of air and how is it measured?  In what units?</w:t>
      </w:r>
    </w:p>
    <w:p w14:paraId="0422D36D" w14:textId="77777777" w:rsidR="00556FD9" w:rsidRDefault="00556FD9" w:rsidP="00556FD9">
      <w:pPr>
        <w:pStyle w:val="ListParagraph"/>
        <w:spacing w:line="240" w:lineRule="auto"/>
      </w:pPr>
    </w:p>
    <w:p w14:paraId="6C796A7F" w14:textId="4715AD27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Define “specific humidity” of air, and how is it measured? In what units?</w:t>
      </w:r>
    </w:p>
    <w:p w14:paraId="25A07F9F" w14:textId="77777777" w:rsidR="00556FD9" w:rsidRDefault="00556FD9" w:rsidP="00556FD9">
      <w:pPr>
        <w:pStyle w:val="ListParagraph"/>
        <w:spacing w:line="240" w:lineRule="auto"/>
      </w:pPr>
    </w:p>
    <w:p w14:paraId="1DBE3AEA" w14:textId="194CB10F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polar regions have higher specific humidity compared to tropical equatorial regions of planet Earth.</w:t>
      </w:r>
    </w:p>
    <w:p w14:paraId="2E314C11" w14:textId="77777777" w:rsidR="00556FD9" w:rsidRDefault="00556FD9" w:rsidP="00556FD9">
      <w:pPr>
        <w:pStyle w:val="ListParagraph"/>
        <w:spacing w:line="240" w:lineRule="auto"/>
      </w:pPr>
    </w:p>
    <w:p w14:paraId="2D728DFD" w14:textId="343FE3D2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Define “relative humidity” of air, and how is it measured?  In what units?</w:t>
      </w:r>
    </w:p>
    <w:p w14:paraId="1213B93F" w14:textId="77777777" w:rsidR="00556FD9" w:rsidRDefault="00556FD9" w:rsidP="00556FD9">
      <w:pPr>
        <w:pStyle w:val="ListParagraph"/>
        <w:spacing w:line="240" w:lineRule="auto"/>
      </w:pPr>
    </w:p>
    <w:p w14:paraId="700E0EE7" w14:textId="19B66414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What is the primary controlling factor of how much humidity and water vapor can be contained in the atmosphere?</w:t>
      </w:r>
    </w:p>
    <w:p w14:paraId="052A23F8" w14:textId="77777777" w:rsidR="00556FD9" w:rsidRDefault="00556FD9" w:rsidP="00556FD9">
      <w:pPr>
        <w:pStyle w:val="ListParagraph"/>
        <w:spacing w:line="240" w:lineRule="auto"/>
      </w:pPr>
    </w:p>
    <w:p w14:paraId="4B7AC7E4" w14:textId="5F614945" w:rsidR="00DE413E" w:rsidRDefault="00DE413E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the air becomes fully saturated with water vapor at the dew point, which is 100% humidity.</w:t>
      </w:r>
    </w:p>
    <w:p w14:paraId="3244C591" w14:textId="3CB28642" w:rsidR="00DE413E" w:rsidRDefault="002629EC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at 100% relative humidity, evaporation of water from liquid to gas ceases.</w:t>
      </w:r>
    </w:p>
    <w:p w14:paraId="27D56F6A" w14:textId="77777777" w:rsidR="00556FD9" w:rsidRDefault="00556FD9" w:rsidP="00556FD9">
      <w:pPr>
        <w:pStyle w:val="ListParagraph"/>
        <w:spacing w:line="240" w:lineRule="auto"/>
      </w:pPr>
    </w:p>
    <w:p w14:paraId="20E0FF00" w14:textId="421FFC64" w:rsidR="002629EC" w:rsidRDefault="002629EC" w:rsidP="001060CE">
      <w:pPr>
        <w:pStyle w:val="ListParagraph"/>
        <w:numPr>
          <w:ilvl w:val="0"/>
          <w:numId w:val="1"/>
        </w:numPr>
        <w:spacing w:line="240" w:lineRule="auto"/>
      </w:pPr>
      <w:r>
        <w:t>Provide some examples of why humidity is important to people on planet earth.</w:t>
      </w:r>
    </w:p>
    <w:p w14:paraId="60225BB9" w14:textId="77777777" w:rsidR="00556FD9" w:rsidRDefault="00556FD9" w:rsidP="00556FD9">
      <w:pPr>
        <w:pStyle w:val="ListParagraph"/>
        <w:spacing w:line="240" w:lineRule="auto"/>
      </w:pPr>
    </w:p>
    <w:p w14:paraId="1E5BB3AC" w14:textId="3F244603" w:rsidR="002629EC" w:rsidRDefault="002629EC" w:rsidP="002629EC">
      <w:pPr>
        <w:spacing w:line="240" w:lineRule="auto"/>
      </w:pPr>
      <w:r w:rsidRPr="002629EC">
        <w:rPr>
          <w:b/>
        </w:rPr>
        <w:t>Introduction to Humidity and Dew Point (~2 min)</w:t>
      </w:r>
      <w:r>
        <w:t xml:space="preserve">  </w:t>
      </w:r>
      <w:hyperlink r:id="rId8" w:history="1">
        <w:r w:rsidRPr="00A73EE3">
          <w:rPr>
            <w:rStyle w:val="Hyperlink"/>
          </w:rPr>
          <w:t>https://www.youtube.com/watch?v=OiejHVHrdOo</w:t>
        </w:r>
      </w:hyperlink>
    </w:p>
    <w:p w14:paraId="3F08A1C7" w14:textId="474F1BB4" w:rsidR="002629EC" w:rsidRDefault="002629EC" w:rsidP="002629EC">
      <w:pPr>
        <w:pStyle w:val="ListParagraph"/>
        <w:numPr>
          <w:ilvl w:val="0"/>
          <w:numId w:val="4"/>
        </w:numPr>
        <w:spacing w:line="240" w:lineRule="auto"/>
      </w:pPr>
      <w:r>
        <w:t>True or False: the lower the temperature of the air, the lower the amount of water vapor the air can hold.</w:t>
      </w:r>
    </w:p>
    <w:p w14:paraId="40E694F8" w14:textId="1FD4AA2C" w:rsidR="002629EC" w:rsidRDefault="002629EC" w:rsidP="002629EC">
      <w:pPr>
        <w:pStyle w:val="ListParagraph"/>
        <w:numPr>
          <w:ilvl w:val="0"/>
          <w:numId w:val="4"/>
        </w:numPr>
        <w:spacing w:line="240" w:lineRule="auto"/>
      </w:pPr>
      <w:r>
        <w:t>True or False: dew point temperature is relative to the absolute temperature of the air.</w:t>
      </w:r>
    </w:p>
    <w:p w14:paraId="3C9129EF" w14:textId="2ED7C951" w:rsidR="00556FD9" w:rsidRDefault="00556FD9" w:rsidP="002629EC">
      <w:pPr>
        <w:pStyle w:val="ListParagraph"/>
        <w:numPr>
          <w:ilvl w:val="0"/>
          <w:numId w:val="4"/>
        </w:numPr>
        <w:spacing w:line="240" w:lineRule="auto"/>
      </w:pPr>
      <w:r>
        <w:t>True or False: dew point temperature is the condition in which the air is 100% saturated with water vapor.</w:t>
      </w:r>
    </w:p>
    <w:p w14:paraId="2752EFAF" w14:textId="7ACD5A1A" w:rsidR="00556FD9" w:rsidRDefault="00556FD9" w:rsidP="002629EC">
      <w:pPr>
        <w:pStyle w:val="ListParagraph"/>
        <w:numPr>
          <w:ilvl w:val="0"/>
          <w:numId w:val="4"/>
        </w:numPr>
        <w:spacing w:line="240" w:lineRule="auto"/>
      </w:pPr>
      <w:r>
        <w:t>True or False: warm air is more humid compared to cold air, all things being equal.</w:t>
      </w:r>
    </w:p>
    <w:p w14:paraId="0D3F76BA" w14:textId="77777777" w:rsidR="00581ABD" w:rsidRDefault="00581ABD">
      <w:pPr>
        <w:rPr>
          <w:b/>
          <w:bCs/>
        </w:rPr>
      </w:pPr>
    </w:p>
    <w:p w14:paraId="4C80C926" w14:textId="77777777" w:rsidR="00581ABD" w:rsidRDefault="00581ABD">
      <w:pPr>
        <w:rPr>
          <w:b/>
          <w:bCs/>
        </w:rPr>
      </w:pPr>
    </w:p>
    <w:p w14:paraId="6A500129" w14:textId="784B6D2B" w:rsidR="00581ABD" w:rsidRDefault="00581ABD">
      <w:pPr>
        <w:rPr>
          <w:b/>
          <w:bCs/>
        </w:rPr>
      </w:pPr>
      <w:r>
        <w:rPr>
          <w:b/>
          <w:bCs/>
        </w:rPr>
        <w:t>MORE ON BACK…</w:t>
      </w:r>
      <w:r>
        <w:rPr>
          <w:b/>
          <w:bCs/>
        </w:rPr>
        <w:br w:type="page"/>
      </w:r>
    </w:p>
    <w:p w14:paraId="5990A5D5" w14:textId="6F27F0DB" w:rsidR="00A20C68" w:rsidRDefault="00515675" w:rsidP="00A20C68">
      <w:pPr>
        <w:spacing w:line="240" w:lineRule="auto"/>
      </w:pPr>
      <w:r>
        <w:rPr>
          <w:b/>
          <w:bCs/>
        </w:rPr>
        <w:lastRenderedPageBreak/>
        <w:t>Orographic Lifting</w:t>
      </w:r>
      <w:r w:rsidR="00A20C68" w:rsidRPr="00311992">
        <w:rPr>
          <w:b/>
          <w:bCs/>
        </w:rPr>
        <w:t xml:space="preserve"> (</w:t>
      </w:r>
      <w:r w:rsidR="00B53897" w:rsidRPr="00311992">
        <w:rPr>
          <w:b/>
          <w:bCs/>
        </w:rPr>
        <w:t>~</w:t>
      </w:r>
      <w:r>
        <w:rPr>
          <w:b/>
          <w:bCs/>
        </w:rPr>
        <w:t>2</w:t>
      </w:r>
      <w:r w:rsidR="00A20C68" w:rsidRPr="00311992">
        <w:rPr>
          <w:b/>
          <w:bCs/>
        </w:rPr>
        <w:t xml:space="preserve"> min)</w:t>
      </w:r>
      <w:r w:rsidR="00A20C68" w:rsidRPr="00311992">
        <w:rPr>
          <w:b/>
          <w:bCs/>
        </w:rPr>
        <w:tab/>
      </w:r>
      <w:hyperlink r:id="rId9" w:history="1">
        <w:r w:rsidRPr="00A73EE3">
          <w:rPr>
            <w:rStyle w:val="Hyperlink"/>
          </w:rPr>
          <w:t>https://www.youtube.com/watch?v=H9ZK1CnjCFo</w:t>
        </w:r>
      </w:hyperlink>
    </w:p>
    <w:p w14:paraId="0A1F1A83" w14:textId="1E38DF5B" w:rsidR="00581ABD" w:rsidRDefault="00556FD9" w:rsidP="00581ABD">
      <w:pPr>
        <w:pStyle w:val="ListParagraph"/>
        <w:numPr>
          <w:ilvl w:val="0"/>
          <w:numId w:val="5"/>
        </w:numPr>
        <w:spacing w:line="240" w:lineRule="auto"/>
      </w:pPr>
      <w:r>
        <w:t>What does the term “orographic” refer to?</w:t>
      </w:r>
    </w:p>
    <w:p w14:paraId="06DD6108" w14:textId="77777777" w:rsidR="00581ABD" w:rsidRDefault="00581ABD" w:rsidP="00581ABD">
      <w:pPr>
        <w:spacing w:line="240" w:lineRule="auto"/>
      </w:pPr>
    </w:p>
    <w:p w14:paraId="7AF40714" w14:textId="262F3AA1" w:rsidR="00556FD9" w:rsidRDefault="00556FD9" w:rsidP="00556FD9">
      <w:pPr>
        <w:pStyle w:val="ListParagraph"/>
        <w:numPr>
          <w:ilvl w:val="0"/>
          <w:numId w:val="5"/>
        </w:numPr>
        <w:spacing w:line="240" w:lineRule="auto"/>
      </w:pPr>
      <w:r>
        <w:t>True or False: air cools as it rises in the lower atmosphere</w:t>
      </w:r>
    </w:p>
    <w:p w14:paraId="7CE905A8" w14:textId="0FB0A219" w:rsidR="00556FD9" w:rsidRDefault="00556FD9" w:rsidP="00556FD9">
      <w:pPr>
        <w:pStyle w:val="ListParagraph"/>
        <w:numPr>
          <w:ilvl w:val="0"/>
          <w:numId w:val="5"/>
        </w:numPr>
        <w:spacing w:line="240" w:lineRule="auto"/>
      </w:pPr>
      <w:r>
        <w:t>True or False: air warms are it sinks in the lower atmosphere</w:t>
      </w:r>
    </w:p>
    <w:p w14:paraId="06475B8C" w14:textId="0B6F7FAA" w:rsidR="00556FD9" w:rsidRDefault="00556FD9" w:rsidP="00556FD9">
      <w:pPr>
        <w:pStyle w:val="ListParagraph"/>
        <w:numPr>
          <w:ilvl w:val="0"/>
          <w:numId w:val="5"/>
        </w:numPr>
        <w:spacing w:line="240" w:lineRule="auto"/>
      </w:pPr>
      <w:r>
        <w:t>True or False: it tends to be rainy on the windward (upwind side) of mountains.</w:t>
      </w:r>
    </w:p>
    <w:p w14:paraId="4F814631" w14:textId="17D73B9D" w:rsidR="00556FD9" w:rsidRDefault="00556FD9" w:rsidP="00556FD9">
      <w:pPr>
        <w:pStyle w:val="ListParagraph"/>
        <w:numPr>
          <w:ilvl w:val="0"/>
          <w:numId w:val="5"/>
        </w:numPr>
        <w:spacing w:line="240" w:lineRule="auto"/>
      </w:pPr>
      <w:r>
        <w:t>True or False: it tends to be dry on the leeward (downwind side) of mountains.</w:t>
      </w:r>
    </w:p>
    <w:p w14:paraId="4BB881AD" w14:textId="61EA0E25" w:rsidR="00F242E6" w:rsidRDefault="00515675" w:rsidP="00515675">
      <w:pPr>
        <w:spacing w:line="240" w:lineRule="auto"/>
      </w:pPr>
      <w:r>
        <w:rPr>
          <w:b/>
          <w:bCs/>
        </w:rPr>
        <w:t>Adiabatic Processes</w:t>
      </w:r>
      <w:r w:rsidR="00F242E6" w:rsidRPr="00311992">
        <w:rPr>
          <w:b/>
          <w:bCs/>
        </w:rPr>
        <w:t xml:space="preserve"> (~</w:t>
      </w:r>
      <w:r>
        <w:rPr>
          <w:b/>
          <w:bCs/>
        </w:rPr>
        <w:t>2</w:t>
      </w:r>
      <w:r w:rsidR="00F242E6" w:rsidRPr="00311992">
        <w:rPr>
          <w:b/>
          <w:bCs/>
        </w:rPr>
        <w:t xml:space="preserve"> min)</w:t>
      </w:r>
      <w:r w:rsidR="00F242E6" w:rsidRPr="00311992">
        <w:rPr>
          <w:b/>
          <w:bCs/>
        </w:rPr>
        <w:tab/>
      </w:r>
      <w:r w:rsidR="00F242E6" w:rsidRPr="00311992">
        <w:rPr>
          <w:b/>
          <w:bCs/>
        </w:rPr>
        <w:tab/>
      </w:r>
      <w:hyperlink r:id="rId10" w:history="1">
        <w:r w:rsidRPr="00A73EE3">
          <w:rPr>
            <w:rStyle w:val="Hyperlink"/>
          </w:rPr>
          <w:t>https://www.youtube.com/watch?v=p-BLGbkhSO0</w:t>
        </w:r>
      </w:hyperlink>
    </w:p>
    <w:p w14:paraId="2D3DCAB9" w14:textId="77777777" w:rsidR="00556FD9" w:rsidRDefault="00556FD9" w:rsidP="00AB45CB">
      <w:pPr>
        <w:pStyle w:val="ListParagraph"/>
        <w:numPr>
          <w:ilvl w:val="0"/>
          <w:numId w:val="3"/>
        </w:numPr>
        <w:spacing w:line="240" w:lineRule="auto"/>
      </w:pPr>
      <w:r>
        <w:t xml:space="preserve">True or False: heat is actively gained and </w:t>
      </w:r>
      <w:proofErr w:type="spellStart"/>
      <w:r>
        <w:t>lossed</w:t>
      </w:r>
      <w:proofErr w:type="spellEnd"/>
      <w:r>
        <w:t xml:space="preserve"> as part of adiabatic processes in atmosphere</w:t>
      </w:r>
    </w:p>
    <w:p w14:paraId="22D9FA60" w14:textId="77C47645" w:rsidR="00F242E6" w:rsidRDefault="00556FD9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as air pressure is released, it expands and cools in temperature.</w:t>
      </w:r>
    </w:p>
    <w:p w14:paraId="46FA3053" w14:textId="77777777" w:rsidR="00581ABD" w:rsidRDefault="00581ABD" w:rsidP="00581ABD">
      <w:pPr>
        <w:pStyle w:val="ListParagraph"/>
        <w:spacing w:line="240" w:lineRule="auto"/>
      </w:pPr>
    </w:p>
    <w:p w14:paraId="6FA583A8" w14:textId="071CB25A" w:rsidR="00556FD9" w:rsidRDefault="00556FD9" w:rsidP="00AB45CB">
      <w:pPr>
        <w:pStyle w:val="ListParagraph"/>
        <w:numPr>
          <w:ilvl w:val="0"/>
          <w:numId w:val="3"/>
        </w:numPr>
        <w:spacing w:line="240" w:lineRule="auto"/>
      </w:pPr>
      <w:r>
        <w:t>What is the dry adiabatic lapses rate of cooling in degrees Centigrade per 1000 feet of altitude.</w:t>
      </w:r>
    </w:p>
    <w:p w14:paraId="6B26EA74" w14:textId="77777777" w:rsidR="00581ABD" w:rsidRDefault="00581ABD" w:rsidP="00581ABD">
      <w:pPr>
        <w:pStyle w:val="ListParagraph"/>
      </w:pPr>
    </w:p>
    <w:p w14:paraId="72F2E422" w14:textId="77777777" w:rsidR="00581ABD" w:rsidRDefault="00581ABD" w:rsidP="00581ABD">
      <w:pPr>
        <w:pStyle w:val="ListParagraph"/>
        <w:spacing w:line="240" w:lineRule="auto"/>
      </w:pPr>
      <w:bookmarkStart w:id="0" w:name="_GoBack"/>
      <w:bookmarkEnd w:id="0"/>
    </w:p>
    <w:p w14:paraId="30419AC1" w14:textId="7053BDA6" w:rsidR="00556FD9" w:rsidRDefault="00556FD9" w:rsidP="00AB45CB">
      <w:pPr>
        <w:pStyle w:val="ListParagraph"/>
        <w:numPr>
          <w:ilvl w:val="0"/>
          <w:numId w:val="3"/>
        </w:numPr>
        <w:spacing w:line="240" w:lineRule="auto"/>
      </w:pPr>
      <w:r>
        <w:t>What is the wet adiabatic lapse rate of cooling in degrees Centigrade per 1000 feet of altitude?</w:t>
      </w:r>
    </w:p>
    <w:p w14:paraId="1C201F67" w14:textId="77777777" w:rsidR="00311992" w:rsidRDefault="00311992" w:rsidP="00311992">
      <w:pPr>
        <w:pStyle w:val="ListParagraph"/>
        <w:spacing w:line="240" w:lineRule="auto"/>
      </w:pPr>
    </w:p>
    <w:sectPr w:rsidR="00311992" w:rsidSect="0031199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2CA0" w14:textId="77777777" w:rsidR="00521883" w:rsidRDefault="00521883" w:rsidP="00521883">
      <w:pPr>
        <w:spacing w:after="0" w:line="240" w:lineRule="auto"/>
      </w:pPr>
      <w:r>
        <w:separator/>
      </w:r>
    </w:p>
  </w:endnote>
  <w:endnote w:type="continuationSeparator" w:id="0">
    <w:p w14:paraId="43FC3BEA" w14:textId="77777777" w:rsidR="00521883" w:rsidRDefault="00521883" w:rsidP="0052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ABD2" w14:textId="77777777" w:rsidR="00521883" w:rsidRDefault="0052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7504" w14:textId="77777777" w:rsidR="00521883" w:rsidRDefault="00521883" w:rsidP="00521883">
      <w:pPr>
        <w:spacing w:after="0" w:line="240" w:lineRule="auto"/>
      </w:pPr>
      <w:r>
        <w:separator/>
      </w:r>
    </w:p>
  </w:footnote>
  <w:footnote w:type="continuationSeparator" w:id="0">
    <w:p w14:paraId="204BFF13" w14:textId="77777777" w:rsidR="00521883" w:rsidRDefault="00521883" w:rsidP="0052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64E"/>
    <w:multiLevelType w:val="hybridMultilevel"/>
    <w:tmpl w:val="8E42E23A"/>
    <w:lvl w:ilvl="0" w:tplc="65525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87A"/>
    <w:multiLevelType w:val="hybridMultilevel"/>
    <w:tmpl w:val="8E42E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7FD"/>
    <w:multiLevelType w:val="hybridMultilevel"/>
    <w:tmpl w:val="8E42E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87E6C"/>
    <w:multiLevelType w:val="hybridMultilevel"/>
    <w:tmpl w:val="8E42E23A"/>
    <w:lvl w:ilvl="0" w:tplc="65525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974C8"/>
    <w:multiLevelType w:val="hybridMultilevel"/>
    <w:tmpl w:val="C32C15C8"/>
    <w:lvl w:ilvl="0" w:tplc="EA4A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DE"/>
    <w:rsid w:val="000D23DE"/>
    <w:rsid w:val="001060CE"/>
    <w:rsid w:val="00184B54"/>
    <w:rsid w:val="0025138E"/>
    <w:rsid w:val="002629EC"/>
    <w:rsid w:val="002A7403"/>
    <w:rsid w:val="00311992"/>
    <w:rsid w:val="003A71F2"/>
    <w:rsid w:val="00515675"/>
    <w:rsid w:val="00521883"/>
    <w:rsid w:val="005552F2"/>
    <w:rsid w:val="00556FD9"/>
    <w:rsid w:val="00581ABD"/>
    <w:rsid w:val="00696B56"/>
    <w:rsid w:val="0074783B"/>
    <w:rsid w:val="00A20C68"/>
    <w:rsid w:val="00AB2551"/>
    <w:rsid w:val="00AB45CB"/>
    <w:rsid w:val="00B53897"/>
    <w:rsid w:val="00CB34EA"/>
    <w:rsid w:val="00DE413E"/>
    <w:rsid w:val="00EF465A"/>
    <w:rsid w:val="00F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9B89"/>
  <w15:chartTrackingRefBased/>
  <w15:docId w15:val="{244AE12A-5C17-4CA3-969C-C377E2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0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83"/>
  </w:style>
  <w:style w:type="paragraph" w:styleId="Footer">
    <w:name w:val="footer"/>
    <w:basedOn w:val="Normal"/>
    <w:link w:val="FooterChar"/>
    <w:uiPriority w:val="99"/>
    <w:unhideWhenUsed/>
    <w:rsid w:val="0052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ejHVHrdO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oZ7HxrnS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-BLGbkhS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9ZK1CnjC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2022-05-06T21:02:00Z</dcterms:created>
  <dcterms:modified xsi:type="dcterms:W3CDTF">2022-05-06T21:02:00Z</dcterms:modified>
</cp:coreProperties>
</file>