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B7B" w:rsidRPr="00D1659E" w:rsidRDefault="00D1659E">
      <w:pPr>
        <w:rPr>
          <w:b/>
        </w:rPr>
      </w:pPr>
      <w:r w:rsidRPr="00D1659E">
        <w:rPr>
          <w:b/>
        </w:rPr>
        <w:t>ES106 Video Exercise – Introduction to Earth Science, Water, and the Hydrologic Cycle</w:t>
      </w:r>
      <w:r w:rsidR="00D84A74">
        <w:rPr>
          <w:b/>
        </w:rPr>
        <w:tab/>
      </w:r>
      <w:r w:rsidR="00D84A74">
        <w:rPr>
          <w:b/>
        </w:rPr>
        <w:tab/>
        <w:t>NAME______________</w:t>
      </w:r>
      <w:bookmarkStart w:id="0" w:name="_GoBack"/>
      <w:bookmarkEnd w:id="0"/>
    </w:p>
    <w:p w:rsidR="00D1659E" w:rsidRDefault="00D1659E">
      <w:r w:rsidRPr="00621788">
        <w:rPr>
          <w:b/>
        </w:rPr>
        <w:t xml:space="preserve">Part 1.  </w:t>
      </w:r>
      <w:r w:rsidR="00621788" w:rsidRPr="00621788">
        <w:rPr>
          <w:b/>
        </w:rPr>
        <w:t>Introduction to Earth System Science.</w:t>
      </w:r>
      <w:r w:rsidR="00621788">
        <w:t xml:space="preserve">  </w:t>
      </w:r>
      <w:r>
        <w:t>Watch the Introduction to Earth Science video on the class web site, located at the following URL:</w:t>
      </w:r>
    </w:p>
    <w:p w:rsidR="00D1659E" w:rsidRDefault="00D1659E">
      <w:hyperlink r:id="rId5" w:history="1">
        <w:r w:rsidRPr="00AB76BE">
          <w:rPr>
            <w:rStyle w:val="Hyperlink"/>
          </w:rPr>
          <w:t>https://www.youtube.com/watch?v=N3EqcUNdIl8</w:t>
        </w:r>
      </w:hyperlink>
    </w:p>
    <w:p w:rsidR="00D1659E" w:rsidRDefault="00D1659E">
      <w:r>
        <w:t>The video is about 7 minutes in duration, watch and answer the following review questions.</w:t>
      </w: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List the four fundamental spheres of the Earth System.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Describe and define the terms “reservoir” vs. “flux” in terms of Earth Systems science.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global glaciation results in global sea level rise.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List the major chemical components of the lower atmosphere, with percent compositions.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carbon dioxide content in the atmosphere has steadily increased over the past 50 years of Earth History.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the shells of marine organisms are comprised of the mineral calcite, which stores carbon dioxide in its crystal structure.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What is the primary process that transfers carbon dioxide from the atmosphere to the biosphere?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the atmosphere contains the highest amount of global carbon out of the four spheres.</w:t>
      </w:r>
    </w:p>
    <w:p w:rsidR="00D1659E" w:rsidRDefault="00D1659E" w:rsidP="00D1659E">
      <w:pPr>
        <w:pStyle w:val="ListParagraph"/>
      </w:pPr>
    </w:p>
    <w:p w:rsidR="00D1659E" w:rsidRDefault="00D1659E" w:rsidP="00D1659E">
      <w:pPr>
        <w:pStyle w:val="ListParagraph"/>
        <w:numPr>
          <w:ilvl w:val="0"/>
          <w:numId w:val="1"/>
        </w:numPr>
      </w:pPr>
      <w:r>
        <w:t>True or False: the rocks of Earth in the Geosphere contain the highest amount of global carbon out of the four spheres.</w:t>
      </w:r>
    </w:p>
    <w:p w:rsidR="00D1659E" w:rsidRDefault="00D1659E" w:rsidP="00D1659E">
      <w:pPr>
        <w:pStyle w:val="ListParagraph"/>
      </w:pPr>
    </w:p>
    <w:p w:rsidR="00D1659E" w:rsidRDefault="00621788" w:rsidP="00D1659E">
      <w:pPr>
        <w:pStyle w:val="ListParagraph"/>
        <w:numPr>
          <w:ilvl w:val="0"/>
          <w:numId w:val="1"/>
        </w:numPr>
      </w:pPr>
      <w:r>
        <w:t>List the three learning objectives of the video, and provide a brief comment on your understanding of the concepts.</w:t>
      </w:r>
    </w:p>
    <w:p w:rsidR="00621788" w:rsidRDefault="00621788" w:rsidP="00621788">
      <w:pPr>
        <w:pStyle w:val="ListParagraph"/>
      </w:pPr>
    </w:p>
    <w:p w:rsidR="00621788" w:rsidRDefault="00621788" w:rsidP="00621788">
      <w:r w:rsidRPr="00621788">
        <w:rPr>
          <w:b/>
        </w:rPr>
        <w:t>Part 2. Introduction to the Hydrologic Cycle.</w:t>
      </w:r>
      <w:r>
        <w:t xml:space="preserve">  </w:t>
      </w:r>
      <w:r>
        <w:t>Watch the video on the class web site, located at the following URL:</w:t>
      </w:r>
    </w:p>
    <w:p w:rsidR="00621788" w:rsidRDefault="00621788" w:rsidP="00621788">
      <w:hyperlink r:id="rId6" w:history="1">
        <w:r w:rsidRPr="00AB76BE">
          <w:rPr>
            <w:rStyle w:val="Hyperlink"/>
          </w:rPr>
          <w:t>https://www.youtube.com/watch?v=al-do-HGuIk</w:t>
        </w:r>
      </w:hyperlink>
    </w:p>
    <w:p w:rsidR="00621788" w:rsidRDefault="00621788" w:rsidP="00621788">
      <w:r>
        <w:t xml:space="preserve">The video is about </w:t>
      </w:r>
      <w:r>
        <w:t>6</w:t>
      </w:r>
      <w:r>
        <w:t xml:space="preserve"> minutes in duration, watch and answer the following review questions.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List the types of fresh water present on planet Earth.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Draw a sketch or provide an image capture of the concept of the water cycle, label the primary components.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What percentage of all water on Earth is contained in the oceans.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Describe the process of “precipitation”.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List three examples of precipitation.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What is the primary process that moves water from the continents back to the oceans in liquid form?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lastRenderedPageBreak/>
        <w:t>True or False: water saturated soil may result in river flooding.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True or False: groundwater flows through earth materials under the influence of gravity.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True or False: groundwater may be stored underground for 1000’s to millions of years.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What is the primary process for moving liquid water from the Earth’s surface, back into the atmosphere as a gas.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True or False: warming of air causes clouds to form.</w:t>
      </w:r>
    </w:p>
    <w:p w:rsidR="00621788" w:rsidRDefault="00621788" w:rsidP="00621788">
      <w:pPr>
        <w:pStyle w:val="ListParagraph"/>
      </w:pPr>
    </w:p>
    <w:p w:rsidR="00621788" w:rsidRDefault="00621788" w:rsidP="00621788">
      <w:pPr>
        <w:pStyle w:val="ListParagraph"/>
        <w:numPr>
          <w:ilvl w:val="0"/>
          <w:numId w:val="2"/>
        </w:numPr>
      </w:pPr>
      <w:r>
        <w:t>What is the term used for the process of plant uptake and release of water into the atmosphere?</w:t>
      </w:r>
    </w:p>
    <w:p w:rsidR="00D1659E" w:rsidRDefault="00D1659E"/>
    <w:p w:rsidR="00621788" w:rsidRDefault="00621788" w:rsidP="00621788">
      <w:r w:rsidRPr="00621788">
        <w:rPr>
          <w:b/>
        </w:rPr>
        <w:t xml:space="preserve">Part </w:t>
      </w:r>
      <w:r>
        <w:rPr>
          <w:b/>
        </w:rPr>
        <w:t>3</w:t>
      </w:r>
      <w:r w:rsidRPr="00621788">
        <w:rPr>
          <w:b/>
        </w:rPr>
        <w:t xml:space="preserve">. </w:t>
      </w:r>
      <w:r>
        <w:rPr>
          <w:b/>
        </w:rPr>
        <w:t>Properties of Water</w:t>
      </w:r>
      <w:r w:rsidRPr="00621788">
        <w:rPr>
          <w:b/>
        </w:rPr>
        <w:t>.</w:t>
      </w:r>
      <w:r>
        <w:t xml:space="preserve">  Watch the video on the class web site, located at the following URL:</w:t>
      </w:r>
    </w:p>
    <w:p w:rsidR="00764C2D" w:rsidRDefault="00621788" w:rsidP="00621788">
      <w:r>
        <w:t>Th</w:t>
      </w:r>
      <w:r w:rsidR="00764C2D" w:rsidRPr="00764C2D">
        <w:t xml:space="preserve"> </w:t>
      </w:r>
      <w:hyperlink r:id="rId7" w:history="1">
        <w:r w:rsidR="00764C2D" w:rsidRPr="00AB76BE">
          <w:rPr>
            <w:rStyle w:val="Hyperlink"/>
          </w:rPr>
          <w:t>https://www.youtube.com/watch?v=0eNSnj4ZfZ8</w:t>
        </w:r>
      </w:hyperlink>
    </w:p>
    <w:p w:rsidR="00621788" w:rsidRDefault="00621788" w:rsidP="00621788">
      <w:r>
        <w:t xml:space="preserve">e video is about </w:t>
      </w:r>
      <w:r w:rsidR="00764C2D">
        <w:t>5</w:t>
      </w:r>
      <w:r>
        <w:t xml:space="preserve"> minutes in duration, watch and answer the following review questions.</w:t>
      </w:r>
    </w:p>
    <w:p w:rsidR="00621788" w:rsidRDefault="00621788" w:rsidP="00621788">
      <w:pPr>
        <w:pStyle w:val="ListParagraph"/>
      </w:pPr>
    </w:p>
    <w:p w:rsidR="00621788" w:rsidRDefault="00764C2D" w:rsidP="00621788">
      <w:pPr>
        <w:pStyle w:val="ListParagraph"/>
        <w:numPr>
          <w:ilvl w:val="0"/>
          <w:numId w:val="3"/>
        </w:numPr>
      </w:pPr>
      <w:r>
        <w:t>What percentage of the earth’s surface is covered by water?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What is the chemical formula of the water molecule.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List the three states of matter that water can exist on the Earth.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True or False: ice is less dense than liquid water and floats.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What percent of a biologic cell is composed of water?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True or False: water has a unique property in that it holds on to heat energy.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Describe the property of “cohesion” with respect to water.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True or False: water molecules have polar positive / negative charges.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True or False: capillary action pulls water downward towards the center of the Earth.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True or False: water is necessary for life as we know it on planet Earth.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True or False: dirty polluted water is yummy, like a milk shake.</w:t>
      </w:r>
    </w:p>
    <w:p w:rsidR="00764C2D" w:rsidRDefault="00764C2D" w:rsidP="00764C2D">
      <w:pPr>
        <w:pStyle w:val="ListParagraph"/>
      </w:pPr>
    </w:p>
    <w:p w:rsidR="00764C2D" w:rsidRDefault="00764C2D" w:rsidP="00621788">
      <w:pPr>
        <w:pStyle w:val="ListParagraph"/>
        <w:numPr>
          <w:ilvl w:val="0"/>
          <w:numId w:val="3"/>
        </w:numPr>
      </w:pPr>
      <w:r>
        <w:t>True or False: the study of water is a very fluid topic.</w:t>
      </w:r>
    </w:p>
    <w:p w:rsidR="00621788" w:rsidRDefault="00621788"/>
    <w:sectPr w:rsidR="00621788" w:rsidSect="00D16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326CF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36175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0CCB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6C"/>
    <w:rsid w:val="002F3C16"/>
    <w:rsid w:val="00621788"/>
    <w:rsid w:val="0064546C"/>
    <w:rsid w:val="00764C2D"/>
    <w:rsid w:val="00B82D03"/>
    <w:rsid w:val="00D1659E"/>
    <w:rsid w:val="00D8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8CC49"/>
  <w15:chartTrackingRefBased/>
  <w15:docId w15:val="{6D1A3DD4-DB64-4CDD-B707-6BF523C6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5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5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eNSnj4ZfZ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l-do-HGuIk" TargetMode="External"/><Relationship Id="rId5" Type="http://schemas.openxmlformats.org/officeDocument/2006/relationships/hyperlink" Target="https://www.youtube.com/watch?v=N3EqcUNdIl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2022-04-02T21:19:00Z</dcterms:created>
  <dcterms:modified xsi:type="dcterms:W3CDTF">2022-04-02T21:19:00Z</dcterms:modified>
</cp:coreProperties>
</file>